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CC32EC" w14:textId="77777777" w:rsidR="00334C89" w:rsidRDefault="00334C89" w:rsidP="00334C89">
      <w:pPr>
        <w:jc w:val="center"/>
        <w:rPr>
          <w:b/>
          <w:sz w:val="40"/>
          <w:szCs w:val="40"/>
        </w:rPr>
      </w:pPr>
      <w:r>
        <w:rPr>
          <w:b/>
          <w:sz w:val="40"/>
          <w:szCs w:val="40"/>
        </w:rPr>
        <w:t>HOME ECONOMICS</w:t>
      </w:r>
      <w:r w:rsidRPr="00DF7289">
        <w:rPr>
          <w:b/>
          <w:sz w:val="40"/>
          <w:szCs w:val="40"/>
        </w:rPr>
        <w:t xml:space="preserve"> JSS </w:t>
      </w:r>
      <w:r>
        <w:rPr>
          <w:b/>
          <w:sz w:val="40"/>
          <w:szCs w:val="40"/>
        </w:rPr>
        <w:t>3</w:t>
      </w:r>
    </w:p>
    <w:p w14:paraId="53CA54FC" w14:textId="77777777" w:rsidR="00334C89" w:rsidRPr="00290F70" w:rsidRDefault="00334C89" w:rsidP="00334C89">
      <w:pPr>
        <w:jc w:val="center"/>
        <w:rPr>
          <w:b/>
          <w:sz w:val="40"/>
          <w:szCs w:val="40"/>
        </w:rPr>
      </w:pPr>
    </w:p>
    <w:p w14:paraId="142B2BCE" w14:textId="77777777" w:rsidR="00334C89" w:rsidRDefault="00334C89" w:rsidP="00334C89">
      <w:pPr>
        <w:jc w:val="center"/>
        <w:rPr>
          <w:b/>
          <w:sz w:val="40"/>
          <w:szCs w:val="40"/>
        </w:rPr>
      </w:pPr>
      <w:r>
        <w:rPr>
          <w:b/>
          <w:sz w:val="40"/>
          <w:szCs w:val="40"/>
        </w:rPr>
        <w:t>THIRD</w:t>
      </w:r>
      <w:r w:rsidRPr="00DF7289">
        <w:rPr>
          <w:b/>
          <w:sz w:val="40"/>
          <w:szCs w:val="40"/>
        </w:rPr>
        <w:t xml:space="preserve"> TERM</w:t>
      </w:r>
    </w:p>
    <w:p w14:paraId="573C32A9" w14:textId="77777777" w:rsidR="00334C89" w:rsidRDefault="00334C89" w:rsidP="00334C89">
      <w:pPr>
        <w:jc w:val="center"/>
        <w:rPr>
          <w:b/>
          <w:sz w:val="40"/>
          <w:szCs w:val="40"/>
        </w:rPr>
      </w:pPr>
    </w:p>
    <w:p w14:paraId="3B705968" w14:textId="77777777" w:rsidR="00F1280C" w:rsidRPr="00334C89" w:rsidRDefault="00334C89" w:rsidP="00334C89">
      <w:pPr>
        <w:pStyle w:val="Heading2"/>
        <w:spacing w:line="240" w:lineRule="auto"/>
        <w:rPr>
          <w:rFonts w:ascii="Times New Roman" w:hAnsi="Times New Roman" w:cs="Times New Roman"/>
          <w:b/>
          <w:bCs/>
          <w:sz w:val="24"/>
        </w:rPr>
      </w:pPr>
      <w:r w:rsidRPr="00E03596">
        <w:rPr>
          <w:b/>
          <w:sz w:val="32"/>
          <w:szCs w:val="32"/>
        </w:rPr>
        <w:t>SCHEME OF WORK</w:t>
      </w:r>
    </w:p>
    <w:p w14:paraId="6022C6B7" w14:textId="77777777" w:rsidR="00334C89" w:rsidRDefault="00334C89" w:rsidP="00F1280C">
      <w:pPr>
        <w:rPr>
          <w:b/>
        </w:rPr>
      </w:pPr>
    </w:p>
    <w:p w14:paraId="312E55D0" w14:textId="77777777" w:rsidR="00F1280C" w:rsidRPr="00334C89" w:rsidRDefault="00F1280C" w:rsidP="00F1280C">
      <w:pPr>
        <w:rPr>
          <w:b/>
        </w:rPr>
      </w:pPr>
      <w:r w:rsidRPr="00334C89">
        <w:rPr>
          <w:b/>
        </w:rPr>
        <w:t>WEEK</w:t>
      </w:r>
      <w:r w:rsidR="002932BF" w:rsidRPr="00334C89">
        <w:rPr>
          <w:b/>
        </w:rPr>
        <w:t xml:space="preserve">S       </w:t>
      </w:r>
      <w:r w:rsidRPr="00334C89">
        <w:rPr>
          <w:b/>
        </w:rPr>
        <w:t>TOPICS</w:t>
      </w:r>
    </w:p>
    <w:p w14:paraId="599EE5A7" w14:textId="77777777" w:rsidR="00187269" w:rsidRPr="00334C89" w:rsidRDefault="00187269" w:rsidP="00F1280C">
      <w:pPr>
        <w:numPr>
          <w:ilvl w:val="0"/>
          <w:numId w:val="1"/>
        </w:numPr>
      </w:pPr>
      <w:r w:rsidRPr="00334C89">
        <w:t>FAMILY LIVING</w:t>
      </w:r>
    </w:p>
    <w:p w14:paraId="3FDD1062" w14:textId="77777777" w:rsidR="00187269" w:rsidRPr="00334C89" w:rsidRDefault="00187269" w:rsidP="00F1280C">
      <w:pPr>
        <w:numPr>
          <w:ilvl w:val="0"/>
          <w:numId w:val="1"/>
        </w:numPr>
      </w:pPr>
      <w:r w:rsidRPr="00334C89">
        <w:t>PREGNANCY/CHILD BIRTH</w:t>
      </w:r>
    </w:p>
    <w:p w14:paraId="1ECA5BD7" w14:textId="77777777" w:rsidR="00187269" w:rsidRPr="00334C89" w:rsidRDefault="00187269" w:rsidP="00F1280C">
      <w:pPr>
        <w:numPr>
          <w:ilvl w:val="0"/>
          <w:numId w:val="1"/>
        </w:numPr>
      </w:pPr>
      <w:r w:rsidRPr="00334C89">
        <w:t>CHILD DEVELOPMENT</w:t>
      </w:r>
    </w:p>
    <w:p w14:paraId="54321195" w14:textId="77777777" w:rsidR="00187269" w:rsidRPr="00334C89" w:rsidRDefault="00187269" w:rsidP="00F1280C">
      <w:pPr>
        <w:numPr>
          <w:ilvl w:val="0"/>
          <w:numId w:val="1"/>
        </w:numPr>
      </w:pPr>
      <w:proofErr w:type="gramStart"/>
      <w:r w:rsidRPr="00334C89">
        <w:t>CHILD  CARE</w:t>
      </w:r>
      <w:proofErr w:type="gramEnd"/>
      <w:r w:rsidRPr="00334C89">
        <w:t xml:space="preserve">   IMMUNIZATION</w:t>
      </w:r>
    </w:p>
    <w:p w14:paraId="1FD9701A" w14:textId="77777777" w:rsidR="00187269" w:rsidRPr="00334C89" w:rsidRDefault="00460B85" w:rsidP="00F1280C">
      <w:pPr>
        <w:numPr>
          <w:ilvl w:val="0"/>
          <w:numId w:val="1"/>
        </w:numPr>
      </w:pPr>
      <w:r w:rsidRPr="00334C89">
        <w:t>FOOD</w:t>
      </w:r>
      <w:r w:rsidR="00187269" w:rsidRPr="00334C89">
        <w:t xml:space="preserve"> PRESERVATION AND STORAGE </w:t>
      </w:r>
    </w:p>
    <w:p w14:paraId="73AE494B" w14:textId="77777777" w:rsidR="00187269" w:rsidRPr="00334C89" w:rsidRDefault="00187269" w:rsidP="00F1280C">
      <w:pPr>
        <w:numPr>
          <w:ilvl w:val="0"/>
          <w:numId w:val="1"/>
        </w:numPr>
      </w:pPr>
      <w:proofErr w:type="gramStart"/>
      <w:r w:rsidRPr="00334C89">
        <w:t>KITCHEN  EQUIPMENT</w:t>
      </w:r>
      <w:proofErr w:type="gramEnd"/>
      <w:r w:rsidRPr="00334C89">
        <w:t>/UTENSILS</w:t>
      </w:r>
    </w:p>
    <w:p w14:paraId="003EB6C4" w14:textId="77777777" w:rsidR="00864186" w:rsidRPr="00334C89" w:rsidRDefault="00864186" w:rsidP="00F1280C">
      <w:pPr>
        <w:numPr>
          <w:ilvl w:val="0"/>
          <w:numId w:val="1"/>
        </w:numPr>
      </w:pPr>
      <w:r w:rsidRPr="00334C89">
        <w:t>REVISION</w:t>
      </w:r>
    </w:p>
    <w:p w14:paraId="00F61BB4" w14:textId="77777777" w:rsidR="00864186" w:rsidRPr="00334C89" w:rsidRDefault="00864186" w:rsidP="007E1CFC">
      <w:pPr>
        <w:numPr>
          <w:ilvl w:val="0"/>
          <w:numId w:val="1"/>
        </w:numPr>
      </w:pPr>
      <w:r w:rsidRPr="00334C89">
        <w:t>EXAMINATION</w:t>
      </w:r>
    </w:p>
    <w:p w14:paraId="7C917918" w14:textId="77777777" w:rsidR="00864186" w:rsidRPr="00334C89" w:rsidRDefault="00864186" w:rsidP="00F1280C">
      <w:pPr>
        <w:ind w:left="360"/>
        <w:rPr>
          <w:b/>
        </w:rPr>
      </w:pPr>
      <w:r w:rsidRPr="00334C89">
        <w:rPr>
          <w:b/>
        </w:rPr>
        <w:t xml:space="preserve">REF BOOKS </w:t>
      </w:r>
    </w:p>
    <w:p w14:paraId="73DF787A" w14:textId="77777777" w:rsidR="00864186" w:rsidRPr="00334C89" w:rsidRDefault="007E1CFC" w:rsidP="00F1280C">
      <w:pPr>
        <w:ind w:left="360"/>
      </w:pPr>
      <w:r w:rsidRPr="00334C89">
        <w:t xml:space="preserve">Home </w:t>
      </w:r>
      <w:proofErr w:type="gramStart"/>
      <w:r w:rsidRPr="00334C89">
        <w:t>E</w:t>
      </w:r>
      <w:r w:rsidR="00864186" w:rsidRPr="00334C89">
        <w:t xml:space="preserve">conomics </w:t>
      </w:r>
      <w:r w:rsidR="00DA246A" w:rsidRPr="00334C89">
        <w:t xml:space="preserve"> </w:t>
      </w:r>
      <w:r w:rsidRPr="00334C89">
        <w:t>for</w:t>
      </w:r>
      <w:proofErr w:type="gramEnd"/>
      <w:r w:rsidRPr="00334C89">
        <w:t xml:space="preserve"> JSS 1 – 3 </w:t>
      </w:r>
      <w:r w:rsidR="00864186" w:rsidRPr="00334C89">
        <w:t xml:space="preserve"> by Elizabeth</w:t>
      </w:r>
      <w:r w:rsidR="00DA246A" w:rsidRPr="00334C89">
        <w:t xml:space="preserve"> </w:t>
      </w:r>
      <w:r w:rsidRPr="00334C89">
        <w:t>U</w:t>
      </w:r>
      <w:r w:rsidR="00DA246A" w:rsidRPr="00334C89">
        <w:t xml:space="preserve">. </w:t>
      </w:r>
      <w:proofErr w:type="spellStart"/>
      <w:r w:rsidR="00DA246A" w:rsidRPr="00334C89">
        <w:t>A</w:t>
      </w:r>
      <w:r w:rsidR="00864186" w:rsidRPr="00334C89">
        <w:t>nyakoha</w:t>
      </w:r>
      <w:proofErr w:type="spellEnd"/>
      <w:r w:rsidR="00DA246A" w:rsidRPr="00334C89">
        <w:t xml:space="preserve"> </w:t>
      </w:r>
      <w:r w:rsidR="00864186" w:rsidRPr="00334C89">
        <w:t xml:space="preserve"> </w:t>
      </w:r>
      <w:proofErr w:type="spellStart"/>
      <w:r w:rsidR="00864186" w:rsidRPr="00334C89">
        <w:t>pg</w:t>
      </w:r>
      <w:proofErr w:type="spellEnd"/>
      <w:r w:rsidR="00864186" w:rsidRPr="00334C89">
        <w:t xml:space="preserve"> 341-358.</w:t>
      </w:r>
    </w:p>
    <w:p w14:paraId="5F1DCEFD" w14:textId="77777777" w:rsidR="00864186" w:rsidRPr="00334C89" w:rsidRDefault="00864186" w:rsidP="004D78E0"/>
    <w:p w14:paraId="159AA4B1" w14:textId="1FDF6CFE" w:rsidR="0055464D" w:rsidRPr="00334C89" w:rsidRDefault="0055464D" w:rsidP="004A58D7">
      <w:pPr>
        <w:rPr>
          <w:b/>
        </w:rPr>
      </w:pPr>
      <w:r w:rsidRPr="00334C89">
        <w:rPr>
          <w:b/>
        </w:rPr>
        <w:t>WEEK 1</w:t>
      </w:r>
    </w:p>
    <w:p w14:paraId="0CB60FE6" w14:textId="1558839F" w:rsidR="0082707D" w:rsidRPr="0082707D" w:rsidRDefault="0082707D" w:rsidP="0082707D">
      <w:pPr>
        <w:rPr>
          <w:b/>
        </w:rPr>
      </w:pPr>
      <w:r w:rsidRPr="0082707D">
        <w:rPr>
          <w:b/>
        </w:rPr>
        <w:t>Topic: Family Living/Marriage</w:t>
      </w:r>
    </w:p>
    <w:p w14:paraId="3F8C920B" w14:textId="77777777" w:rsidR="0082707D" w:rsidRPr="0082707D" w:rsidRDefault="0082707D" w:rsidP="0082707D">
      <w:pPr>
        <w:rPr>
          <w:b/>
        </w:rPr>
      </w:pPr>
    </w:p>
    <w:p w14:paraId="0ECB7F46" w14:textId="77777777" w:rsidR="0082707D" w:rsidRPr="0082707D" w:rsidRDefault="0082707D" w:rsidP="0082707D">
      <w:r w:rsidRPr="0082707D">
        <w:t>The family constitutes the fundamental unit of society, comprising individuals connected by marriage, blood, or adoption, cohabiting and sharing their lives. Typically, a family begins with a young man and woman who establish a relationship, get married, and have children.</w:t>
      </w:r>
    </w:p>
    <w:p w14:paraId="2FDE5AA6" w14:textId="77777777" w:rsidR="0082707D" w:rsidRPr="0082707D" w:rsidRDefault="0082707D" w:rsidP="0082707D"/>
    <w:p w14:paraId="00487151" w14:textId="77777777" w:rsidR="0082707D" w:rsidRPr="0082707D" w:rsidRDefault="0082707D" w:rsidP="0082707D">
      <w:r w:rsidRPr="0082707D">
        <w:t>Adolescence represents the transitional phase from childhood to adulthood. During this period, boys and girls develop friendships, often of the opposite sex. It is imperative that these relationships remain wholesome, as unhealthy associations can lead to various issues, such as a lack of self-discipline and respect, teenage pregnancies, sexually transmitted diseases, school dropouts, and termination of education.</w:t>
      </w:r>
    </w:p>
    <w:p w14:paraId="762FF030" w14:textId="77777777" w:rsidR="0082707D" w:rsidRPr="0082707D" w:rsidRDefault="0082707D" w:rsidP="0082707D"/>
    <w:p w14:paraId="281E5162" w14:textId="77777777" w:rsidR="0082707D" w:rsidRPr="0082707D" w:rsidRDefault="0082707D" w:rsidP="0082707D">
      <w:r w:rsidRPr="0082707D">
        <w:t>To ensure a healthy boy-girl relationship, adolescents should be discerning in selecting friends with good characters. Seeking parental approval for friendships, introducing friends to parents and guardians, allowing friends to visit each other’s homes, understanding each other’s families, and maintaining open communication with parents are essential guidelines.</w:t>
      </w:r>
    </w:p>
    <w:p w14:paraId="2E24ECB4" w14:textId="77777777" w:rsidR="0082707D" w:rsidRPr="0082707D" w:rsidRDefault="0082707D" w:rsidP="0082707D"/>
    <w:p w14:paraId="6E58B2CF" w14:textId="4F71F42D" w:rsidR="0082707D" w:rsidRPr="0082707D" w:rsidRDefault="0082707D" w:rsidP="0082707D">
      <w:r w:rsidRPr="0082707D">
        <w:t>Courtship</w:t>
      </w:r>
    </w:p>
    <w:p w14:paraId="5BD09972" w14:textId="77777777" w:rsidR="0082707D" w:rsidRPr="0082707D" w:rsidRDefault="0082707D" w:rsidP="0082707D">
      <w:r w:rsidRPr="0082707D">
        <w:t>Courtship is the precursor to marriage, allowing intending couples to intimately understand each other better. During this period, they learn about each other's backgrounds, family traditions, love, and future plans, providing a foundation for a lasting union.</w:t>
      </w:r>
    </w:p>
    <w:p w14:paraId="6C9B9A21" w14:textId="77777777" w:rsidR="0082707D" w:rsidRPr="0082707D" w:rsidRDefault="0082707D" w:rsidP="0082707D"/>
    <w:p w14:paraId="26632922" w14:textId="4EB535EB" w:rsidR="0082707D" w:rsidRPr="0082707D" w:rsidRDefault="0082707D" w:rsidP="0082707D">
      <w:r w:rsidRPr="0082707D">
        <w:t>Marriag</w:t>
      </w:r>
      <w:r>
        <w:t>e</w:t>
      </w:r>
    </w:p>
    <w:p w14:paraId="452DD3D2" w14:textId="21569743" w:rsidR="0082707D" w:rsidRPr="0082707D" w:rsidRDefault="0082707D" w:rsidP="0082707D">
      <w:r w:rsidRPr="0082707D">
        <w:t>Marriage s</w:t>
      </w:r>
      <w:r>
        <w:t>i</w:t>
      </w:r>
      <w:r w:rsidRPr="0082707D">
        <w:t>gnifies the union between a man and a woman as husband and wife. Choosing a life partner is a significant decision, involving several crucial factors:</w:t>
      </w:r>
    </w:p>
    <w:p w14:paraId="0A23EA4C" w14:textId="5D4C74E2" w:rsidR="0082707D" w:rsidRPr="0082707D" w:rsidRDefault="0082707D" w:rsidP="0082707D">
      <w:r w:rsidRPr="0082707D">
        <w:t>- Age: Partners should be of suitable age for marriage.</w:t>
      </w:r>
    </w:p>
    <w:p w14:paraId="1EE01245" w14:textId="56D5984D" w:rsidR="0082707D" w:rsidRPr="0082707D" w:rsidRDefault="0082707D" w:rsidP="0082707D">
      <w:r w:rsidRPr="0082707D">
        <w:t>- Background: Ideally, partners should come from similar backgrounds, encompassing religion, social status, and education.</w:t>
      </w:r>
    </w:p>
    <w:p w14:paraId="15299E70" w14:textId="2208C37F" w:rsidR="0082707D" w:rsidRPr="0082707D" w:rsidRDefault="0082707D" w:rsidP="0082707D">
      <w:r w:rsidRPr="0082707D">
        <w:t>- Economic Security: Financial readiness is vital for a stable marriage.</w:t>
      </w:r>
    </w:p>
    <w:p w14:paraId="78AFD918" w14:textId="74B0CA65" w:rsidR="0082707D" w:rsidRPr="0082707D" w:rsidRDefault="0082707D" w:rsidP="0082707D">
      <w:r w:rsidRPr="0082707D">
        <w:lastRenderedPageBreak/>
        <w:t>- Character: Partners should possess reputable characters and values.</w:t>
      </w:r>
    </w:p>
    <w:p w14:paraId="0D286695" w14:textId="3A5C1007" w:rsidR="0082707D" w:rsidRPr="0082707D" w:rsidRDefault="0082707D" w:rsidP="0082707D">
      <w:r w:rsidRPr="0082707D">
        <w:t>- Health: Both partners should undergo necessary health tests.</w:t>
      </w:r>
    </w:p>
    <w:p w14:paraId="61F41527" w14:textId="4622698F" w:rsidR="0082707D" w:rsidRPr="0082707D" w:rsidRDefault="0082707D" w:rsidP="0082707D">
      <w:r w:rsidRPr="0082707D">
        <w:t>- Love: Genuine love between partners is fundamental.</w:t>
      </w:r>
    </w:p>
    <w:p w14:paraId="6BDC6DC1" w14:textId="556B900B" w:rsidR="0082707D" w:rsidRPr="0082707D" w:rsidRDefault="0082707D" w:rsidP="0082707D">
      <w:r w:rsidRPr="0082707D">
        <w:t>- Compatibility: Shared interests and values enhance compatibility.</w:t>
      </w:r>
    </w:p>
    <w:p w14:paraId="026B773C" w14:textId="53290623" w:rsidR="0082707D" w:rsidRPr="0082707D" w:rsidRDefault="0082707D" w:rsidP="0082707D">
      <w:r w:rsidRPr="0082707D">
        <w:t>- Parental Consent: Seeking parental approval is essential before marriage.</w:t>
      </w:r>
    </w:p>
    <w:p w14:paraId="6FC9DE7C" w14:textId="77777777" w:rsidR="0082707D" w:rsidRPr="0082707D" w:rsidRDefault="0082707D" w:rsidP="0082707D"/>
    <w:p w14:paraId="126CB909" w14:textId="13A594F9" w:rsidR="0082707D" w:rsidRPr="0082707D" w:rsidRDefault="0082707D" w:rsidP="0082707D">
      <w:r w:rsidRPr="0082707D">
        <w:t>Marriage Systems in Nigeria</w:t>
      </w:r>
    </w:p>
    <w:p w14:paraId="70033BD3" w14:textId="77777777" w:rsidR="0082707D" w:rsidRPr="0082707D" w:rsidRDefault="0082707D" w:rsidP="0082707D">
      <w:r w:rsidRPr="0082707D">
        <w:t>Nigeria features diverse marriage systems, including:</w:t>
      </w:r>
    </w:p>
    <w:p w14:paraId="471AF846" w14:textId="2628243B" w:rsidR="0082707D" w:rsidRPr="0082707D" w:rsidRDefault="0082707D" w:rsidP="0082707D">
      <w:r w:rsidRPr="0082707D">
        <w:t>1. Traditional or Customary Marriage: Adheres to native laws and customs, differing across regions. It can be monogamous or polygamous.</w:t>
      </w:r>
    </w:p>
    <w:p w14:paraId="70B3818C" w14:textId="78F245ED" w:rsidR="0082707D" w:rsidRPr="0082707D" w:rsidRDefault="0082707D" w:rsidP="0082707D">
      <w:r w:rsidRPr="0082707D">
        <w:t>2. Marriage Under Ordinance (Court Marriage): A monogamous marriage conducted in court, regulated by the government and open to all religious sects and tribes.</w:t>
      </w:r>
    </w:p>
    <w:p w14:paraId="317DDC2F" w14:textId="1516010A" w:rsidR="0082707D" w:rsidRPr="0082707D" w:rsidRDefault="0082707D" w:rsidP="0082707D">
      <w:r w:rsidRPr="0082707D">
        <w:t xml:space="preserve">3. </w:t>
      </w:r>
      <w:r>
        <w:t>C</w:t>
      </w:r>
      <w:r w:rsidRPr="0082707D">
        <w:t>hurch Marriage: Conducted in churches according to religious practices.</w:t>
      </w:r>
    </w:p>
    <w:p w14:paraId="4474C885" w14:textId="183F434B" w:rsidR="0082707D" w:rsidRPr="0082707D" w:rsidRDefault="0082707D" w:rsidP="0082707D">
      <w:r w:rsidRPr="0082707D">
        <w:t>4. Muslim Marriage: Follows Islamic principles, permitting polygamous unions for Muslim men.</w:t>
      </w:r>
    </w:p>
    <w:p w14:paraId="4F3D812A" w14:textId="77777777" w:rsidR="0082707D" w:rsidRPr="0082707D" w:rsidRDefault="0082707D" w:rsidP="0082707D"/>
    <w:p w14:paraId="27270976" w14:textId="46C5EEC0" w:rsidR="0082707D" w:rsidRPr="0082707D" w:rsidRDefault="0082707D" w:rsidP="0082707D">
      <w:r w:rsidRPr="0082707D">
        <w:t>Early Marriage</w:t>
      </w:r>
    </w:p>
    <w:p w14:paraId="1FA2CA69" w14:textId="77777777" w:rsidR="0082707D" w:rsidRPr="0082707D" w:rsidRDefault="0082707D" w:rsidP="0082707D">
      <w:r w:rsidRPr="0082707D">
        <w:t>While the legal age for marriage in Nigeria is 18 years, some individuals, despite being in school, enter matrimony earlier, posing challenges related to education and personal development.</w:t>
      </w:r>
    </w:p>
    <w:p w14:paraId="433BF01E" w14:textId="77777777" w:rsidR="0082707D" w:rsidRPr="0082707D" w:rsidRDefault="0082707D" w:rsidP="0082707D"/>
    <w:p w14:paraId="1C21DF37" w14:textId="10C063C1" w:rsidR="0082707D" w:rsidRPr="0082707D" w:rsidRDefault="0082707D" w:rsidP="0082707D">
      <w:r w:rsidRPr="0082707D">
        <w:t>Evaluation</w:t>
      </w:r>
    </w:p>
    <w:p w14:paraId="5A7D0E3B" w14:textId="31CF70AE" w:rsidR="0082707D" w:rsidRPr="0082707D" w:rsidRDefault="0082707D" w:rsidP="0082707D">
      <w:r w:rsidRPr="0082707D">
        <w:t>1. List Four Problems of Unhealthy Boy/Girl Relationships:</w:t>
      </w:r>
    </w:p>
    <w:p w14:paraId="0A97D1B1" w14:textId="77777777" w:rsidR="0082707D" w:rsidRPr="0082707D" w:rsidRDefault="0082707D" w:rsidP="0082707D">
      <w:r w:rsidRPr="0082707D">
        <w:t xml:space="preserve">   - Lack of self-discipline and respect</w:t>
      </w:r>
    </w:p>
    <w:p w14:paraId="7D54281F" w14:textId="77777777" w:rsidR="0082707D" w:rsidRPr="0082707D" w:rsidRDefault="0082707D" w:rsidP="0082707D">
      <w:r w:rsidRPr="0082707D">
        <w:t xml:space="preserve">   - Teenage pregnancies</w:t>
      </w:r>
    </w:p>
    <w:p w14:paraId="20942FA4" w14:textId="77777777" w:rsidR="0082707D" w:rsidRPr="0082707D" w:rsidRDefault="0082707D" w:rsidP="0082707D">
      <w:r w:rsidRPr="0082707D">
        <w:t xml:space="preserve">   - Sexually transmitted diseases</w:t>
      </w:r>
    </w:p>
    <w:p w14:paraId="6FF45C26" w14:textId="77777777" w:rsidR="0082707D" w:rsidRPr="0082707D" w:rsidRDefault="0082707D" w:rsidP="0082707D">
      <w:r w:rsidRPr="0082707D">
        <w:t xml:space="preserve">   - School dropouts and termination of education</w:t>
      </w:r>
    </w:p>
    <w:p w14:paraId="0C801924" w14:textId="77777777" w:rsidR="0082707D" w:rsidRPr="0082707D" w:rsidRDefault="0082707D" w:rsidP="0082707D"/>
    <w:p w14:paraId="29512CF5" w14:textId="793E4E79" w:rsidR="0082707D" w:rsidRPr="0082707D" w:rsidRDefault="0082707D" w:rsidP="0082707D">
      <w:r w:rsidRPr="0082707D">
        <w:t>2. State Five Factors to Consider Before Choosing a Life Partner:</w:t>
      </w:r>
    </w:p>
    <w:p w14:paraId="2A36734B" w14:textId="77777777" w:rsidR="0082707D" w:rsidRPr="0082707D" w:rsidRDefault="0082707D" w:rsidP="0082707D">
      <w:r w:rsidRPr="0082707D">
        <w:t xml:space="preserve">   - Age, background, economic security, character, health, love, compatibility, and parental consent.</w:t>
      </w:r>
    </w:p>
    <w:p w14:paraId="05F1D83F" w14:textId="77777777" w:rsidR="0082707D" w:rsidRPr="0082707D" w:rsidRDefault="0082707D" w:rsidP="0082707D"/>
    <w:p w14:paraId="2A018DC1" w14:textId="5C4E04A2" w:rsidR="0082707D" w:rsidRPr="0082707D" w:rsidRDefault="0082707D" w:rsidP="0082707D">
      <w:r w:rsidRPr="0082707D">
        <w:t>3. Describe the Four Marriage Systems in Nigeria:</w:t>
      </w:r>
    </w:p>
    <w:p w14:paraId="18A7E6AE" w14:textId="77777777" w:rsidR="0082707D" w:rsidRPr="0082707D" w:rsidRDefault="0082707D" w:rsidP="0082707D">
      <w:r w:rsidRPr="0082707D">
        <w:t xml:space="preserve">   - Traditional or Customary Marriage: Based on native laws and customs, can be monogamous or polygamous.</w:t>
      </w:r>
    </w:p>
    <w:p w14:paraId="7C495236" w14:textId="77777777" w:rsidR="0082707D" w:rsidRPr="0082707D" w:rsidRDefault="0082707D" w:rsidP="0082707D">
      <w:r w:rsidRPr="0082707D">
        <w:t xml:space="preserve">   - Marriage Under Ordinance (Court Marriage): Monogamous marriage conducted in court, regulated by the government, open to all religious sects and tribes.</w:t>
      </w:r>
    </w:p>
    <w:p w14:paraId="23E3D9E1" w14:textId="77777777" w:rsidR="0082707D" w:rsidRPr="0082707D" w:rsidRDefault="0082707D" w:rsidP="0082707D">
      <w:r w:rsidRPr="0082707D">
        <w:t xml:space="preserve">   - Church Marriage: Conducted in churches according to religious practices.</w:t>
      </w:r>
    </w:p>
    <w:p w14:paraId="0B30C247" w14:textId="2E01EC38" w:rsidR="00314056" w:rsidRPr="0082707D" w:rsidRDefault="0082707D" w:rsidP="0082707D">
      <w:r w:rsidRPr="0082707D">
        <w:t xml:space="preserve">   - Muslim Marriage: Follows Islamic principles, allows polygamous unions for Muslim men.</w:t>
      </w:r>
    </w:p>
    <w:p w14:paraId="1ACFE91A" w14:textId="352E4C3C" w:rsidR="0082707D" w:rsidRDefault="0082707D" w:rsidP="0082707D">
      <w:pPr>
        <w:rPr>
          <w:b/>
        </w:rPr>
      </w:pPr>
    </w:p>
    <w:p w14:paraId="4C2F5FB4" w14:textId="77777777" w:rsidR="0082707D" w:rsidRPr="00334C89" w:rsidRDefault="0082707D" w:rsidP="0082707D"/>
    <w:p w14:paraId="6899C581" w14:textId="77777777" w:rsidR="00314056" w:rsidRPr="00334C89" w:rsidRDefault="00314056" w:rsidP="00F1280C"/>
    <w:p w14:paraId="6E3AD58B" w14:textId="21E946A6" w:rsidR="00314056" w:rsidRPr="00334C89" w:rsidRDefault="00314056" w:rsidP="000F3637">
      <w:pPr>
        <w:rPr>
          <w:b/>
        </w:rPr>
      </w:pPr>
      <w:r w:rsidRPr="00334C89">
        <w:rPr>
          <w:b/>
        </w:rPr>
        <w:t>WEEK 2</w:t>
      </w:r>
    </w:p>
    <w:p w14:paraId="621F1866" w14:textId="77777777" w:rsidR="00314056" w:rsidRPr="00334C89" w:rsidRDefault="00314056" w:rsidP="00F1280C">
      <w:pPr>
        <w:rPr>
          <w:b/>
        </w:rPr>
      </w:pPr>
      <w:r w:rsidRPr="00334C89">
        <w:rPr>
          <w:b/>
        </w:rPr>
        <w:t>PRE</w:t>
      </w:r>
      <w:r w:rsidR="008C1093" w:rsidRPr="00334C89">
        <w:rPr>
          <w:b/>
        </w:rPr>
        <w:t>GNANCY AND CHILD BIRTH</w:t>
      </w:r>
    </w:p>
    <w:p w14:paraId="5DF7F844" w14:textId="77777777" w:rsidR="008C1093" w:rsidRPr="00334C89" w:rsidRDefault="008C1093" w:rsidP="00F1280C">
      <w:r w:rsidRPr="00334C89">
        <w:t xml:space="preserve">Pregnancy is the result of the fertilization of the female ovum or egg by the male sperm or </w:t>
      </w:r>
      <w:proofErr w:type="gramStart"/>
      <w:r w:rsidRPr="00334C89">
        <w:t>cells .It</w:t>
      </w:r>
      <w:proofErr w:type="gramEnd"/>
      <w:r w:rsidRPr="00334C89">
        <w:t xml:space="preserve"> is necessary that you understand some of the male and female reproductive organs.</w:t>
      </w:r>
    </w:p>
    <w:p w14:paraId="0CFC222C" w14:textId="77777777" w:rsidR="008C1093" w:rsidRPr="00334C89" w:rsidRDefault="008C1093" w:rsidP="00F1280C">
      <w:pPr>
        <w:rPr>
          <w:b/>
        </w:rPr>
      </w:pPr>
      <w:r w:rsidRPr="00334C89">
        <w:rPr>
          <w:b/>
        </w:rPr>
        <w:t>MALE REPRODUCTIVE ORGANS</w:t>
      </w:r>
    </w:p>
    <w:p w14:paraId="3FB7A0D1" w14:textId="77777777" w:rsidR="008C1093" w:rsidRPr="00334C89" w:rsidRDefault="008C1093" w:rsidP="00F1280C">
      <w:pPr>
        <w:numPr>
          <w:ilvl w:val="0"/>
          <w:numId w:val="7"/>
        </w:numPr>
      </w:pPr>
      <w:r w:rsidRPr="00334C89">
        <w:t>Two testes enclosed by the sc</w:t>
      </w:r>
      <w:r w:rsidR="0055464D" w:rsidRPr="00334C89">
        <w:t>r</w:t>
      </w:r>
      <w:r w:rsidRPr="00334C89">
        <w:t>otum.</w:t>
      </w:r>
    </w:p>
    <w:p w14:paraId="02A13990" w14:textId="77777777" w:rsidR="008C1093" w:rsidRPr="00334C89" w:rsidRDefault="008C1093" w:rsidP="00F1280C">
      <w:pPr>
        <w:numPr>
          <w:ilvl w:val="0"/>
          <w:numId w:val="7"/>
        </w:numPr>
      </w:pPr>
      <w:r w:rsidRPr="00334C89">
        <w:t>Sperm cells is the male sex cells,</w:t>
      </w:r>
      <w:r w:rsidR="0055464D" w:rsidRPr="00334C89">
        <w:t xml:space="preserve"> </w:t>
      </w:r>
      <w:r w:rsidRPr="00334C89">
        <w:t>sperms are produced in the testes.</w:t>
      </w:r>
    </w:p>
    <w:p w14:paraId="7E29EF4C" w14:textId="77777777" w:rsidR="008C1093" w:rsidRPr="00334C89" w:rsidRDefault="008C1093" w:rsidP="00F1280C">
      <w:pPr>
        <w:numPr>
          <w:ilvl w:val="0"/>
          <w:numId w:val="7"/>
        </w:numPr>
      </w:pPr>
      <w:r w:rsidRPr="00334C89">
        <w:lastRenderedPageBreak/>
        <w:t xml:space="preserve">The sperm ducts also known as vas deference are tubes that carry </w:t>
      </w:r>
      <w:r w:rsidR="00F2195A" w:rsidRPr="00334C89">
        <w:t>sperms from the testes to the seminal</w:t>
      </w:r>
      <w:r w:rsidR="0055464D" w:rsidRPr="00334C89">
        <w:t xml:space="preserve"> vesicles</w:t>
      </w:r>
      <w:r w:rsidR="00F2195A" w:rsidRPr="00334C89">
        <w:t>.</w:t>
      </w:r>
    </w:p>
    <w:p w14:paraId="29CE3A56" w14:textId="77777777" w:rsidR="00F2195A" w:rsidRPr="00334C89" w:rsidRDefault="00F2195A" w:rsidP="00F1280C">
      <w:pPr>
        <w:numPr>
          <w:ilvl w:val="0"/>
          <w:numId w:val="7"/>
        </w:numPr>
      </w:pPr>
      <w:r w:rsidRPr="00334C89">
        <w:t xml:space="preserve">Seminal </w:t>
      </w:r>
      <w:r w:rsidR="0055464D" w:rsidRPr="00334C89">
        <w:t>vesicles</w:t>
      </w:r>
      <w:r w:rsidRPr="00334C89">
        <w:t xml:space="preserve"> are where the sperms are stored until they are ejaculated.</w:t>
      </w:r>
    </w:p>
    <w:p w14:paraId="67A0CC3B" w14:textId="77777777" w:rsidR="00F2195A" w:rsidRPr="00334C89" w:rsidRDefault="00F2195A" w:rsidP="00F1280C">
      <w:pPr>
        <w:numPr>
          <w:ilvl w:val="0"/>
          <w:numId w:val="7"/>
        </w:numPr>
      </w:pPr>
      <w:proofErr w:type="spellStart"/>
      <w:r w:rsidRPr="00334C89">
        <w:t>Prostrate</w:t>
      </w:r>
      <w:proofErr w:type="spellEnd"/>
      <w:r w:rsidRPr="00334C89">
        <w:t xml:space="preserve"> glands </w:t>
      </w:r>
      <w:proofErr w:type="gramStart"/>
      <w:r w:rsidR="0055464D" w:rsidRPr="00334C89">
        <w:t>secretes</w:t>
      </w:r>
      <w:proofErr w:type="gramEnd"/>
      <w:r w:rsidRPr="00334C89">
        <w:t xml:space="preserve"> a liquid in which the sperm cells are suspended.</w:t>
      </w:r>
    </w:p>
    <w:p w14:paraId="1EC7EF38" w14:textId="77777777" w:rsidR="00F2195A" w:rsidRPr="00334C89" w:rsidRDefault="00F2195A" w:rsidP="00F1280C">
      <w:pPr>
        <w:numPr>
          <w:ilvl w:val="0"/>
          <w:numId w:val="7"/>
        </w:numPr>
      </w:pPr>
      <w:r w:rsidRPr="00334C89">
        <w:t>Urethra is the ducts through which sperms flow to the outside.</w:t>
      </w:r>
      <w:r w:rsidR="0055464D" w:rsidRPr="00334C89">
        <w:t xml:space="preserve"> It</w:t>
      </w:r>
      <w:r w:rsidRPr="00334C89">
        <w:t xml:space="preserve"> is embedded in the penis.</w:t>
      </w:r>
    </w:p>
    <w:p w14:paraId="7730ED84" w14:textId="77777777" w:rsidR="00F2195A" w:rsidRPr="00334C89" w:rsidRDefault="00F2195A" w:rsidP="00F1280C">
      <w:pPr>
        <w:rPr>
          <w:b/>
        </w:rPr>
      </w:pPr>
      <w:r w:rsidRPr="00334C89">
        <w:rPr>
          <w:b/>
        </w:rPr>
        <w:t>FEMALE REPRODUCTIVE SYSTEM</w:t>
      </w:r>
    </w:p>
    <w:p w14:paraId="2B14C74F" w14:textId="77777777" w:rsidR="00F2195A" w:rsidRPr="00334C89" w:rsidRDefault="00B30773" w:rsidP="00F1280C">
      <w:pPr>
        <w:numPr>
          <w:ilvl w:val="0"/>
          <w:numId w:val="8"/>
        </w:numPr>
      </w:pPr>
      <w:r w:rsidRPr="00334C89">
        <w:t>Two ovaries each produces one egg every month.</w:t>
      </w:r>
    </w:p>
    <w:p w14:paraId="572ED9F8" w14:textId="77777777" w:rsidR="00B30773" w:rsidRPr="00334C89" w:rsidRDefault="00B30773" w:rsidP="00F1280C">
      <w:pPr>
        <w:numPr>
          <w:ilvl w:val="0"/>
          <w:numId w:val="8"/>
        </w:numPr>
      </w:pPr>
      <w:r w:rsidRPr="00334C89">
        <w:t>Ovum or egg is the female sex cells.</w:t>
      </w:r>
    </w:p>
    <w:p w14:paraId="3B6CE8BE" w14:textId="77777777" w:rsidR="00B30773" w:rsidRPr="00334C89" w:rsidRDefault="00B30773" w:rsidP="00F1280C">
      <w:pPr>
        <w:numPr>
          <w:ilvl w:val="0"/>
          <w:numId w:val="8"/>
        </w:numPr>
      </w:pPr>
      <w:r w:rsidRPr="00334C89">
        <w:t>Oviducts or fallopian tubes each leading from each ovary to the</w:t>
      </w:r>
      <w:r w:rsidR="00875B06" w:rsidRPr="00334C89">
        <w:t xml:space="preserve"> uterus.</w:t>
      </w:r>
    </w:p>
    <w:p w14:paraId="5C299F35" w14:textId="77777777" w:rsidR="00875B06" w:rsidRPr="00334C89" w:rsidRDefault="00875B06" w:rsidP="00F1280C">
      <w:pPr>
        <w:numPr>
          <w:ilvl w:val="0"/>
          <w:numId w:val="8"/>
        </w:numPr>
      </w:pPr>
      <w:r w:rsidRPr="00334C89">
        <w:t>Uterus or womb is the place where the baby develops.</w:t>
      </w:r>
    </w:p>
    <w:p w14:paraId="43CD9A75" w14:textId="77777777" w:rsidR="00875B06" w:rsidRPr="00334C89" w:rsidRDefault="00875B06" w:rsidP="00F1280C">
      <w:pPr>
        <w:numPr>
          <w:ilvl w:val="0"/>
          <w:numId w:val="8"/>
        </w:numPr>
      </w:pPr>
      <w:r w:rsidRPr="00334C89">
        <w:t>Vagina is connected to the uterus and leads to the vulva.</w:t>
      </w:r>
    </w:p>
    <w:p w14:paraId="41AB4B0D" w14:textId="77777777" w:rsidR="00875B06" w:rsidRPr="00334C89" w:rsidRDefault="00875B06" w:rsidP="00F1280C">
      <w:pPr>
        <w:rPr>
          <w:b/>
        </w:rPr>
      </w:pPr>
      <w:r w:rsidRPr="00334C89">
        <w:rPr>
          <w:b/>
        </w:rPr>
        <w:t>HOW PREGNANCY OCCURS</w:t>
      </w:r>
    </w:p>
    <w:p w14:paraId="636B15AD" w14:textId="77777777" w:rsidR="00407C18" w:rsidRPr="00334C89" w:rsidRDefault="00875B06" w:rsidP="00F1280C">
      <w:r w:rsidRPr="00334C89">
        <w:t xml:space="preserve">Each of the ovary </w:t>
      </w:r>
      <w:r w:rsidR="0055464D" w:rsidRPr="00334C89">
        <w:t>produces</w:t>
      </w:r>
      <w:r w:rsidRPr="00334C89">
        <w:t xml:space="preserve"> ovum every month,</w:t>
      </w:r>
      <w:r w:rsidR="0055464D" w:rsidRPr="00334C89">
        <w:t xml:space="preserve"> </w:t>
      </w:r>
      <w:r w:rsidRPr="00334C89">
        <w:t xml:space="preserve">the </w:t>
      </w:r>
      <w:r w:rsidR="0055464D" w:rsidRPr="00334C89">
        <w:t>process</w:t>
      </w:r>
      <w:r w:rsidRPr="00334C89">
        <w:t xml:space="preserve"> of producing ovum is called ovulation.</w:t>
      </w:r>
      <w:r w:rsidR="0055464D" w:rsidRPr="00334C89">
        <w:t xml:space="preserve"> </w:t>
      </w:r>
      <w:r w:rsidRPr="00334C89">
        <w:t>If there is a sexual relationship or intercourse between a man and a woman a</w:t>
      </w:r>
      <w:r w:rsidR="0055464D" w:rsidRPr="00334C89">
        <w:t xml:space="preserve">t this period when the ovum is </w:t>
      </w:r>
      <w:r w:rsidRPr="00334C89">
        <w:t>produced the sperm will fertilize</w:t>
      </w:r>
      <w:r w:rsidR="00407C18" w:rsidRPr="00334C89">
        <w:t xml:space="preserve"> the ovum.</w:t>
      </w:r>
      <w:r w:rsidR="0055464D" w:rsidRPr="00334C89">
        <w:t xml:space="preserve">  </w:t>
      </w:r>
      <w:r w:rsidR="00407C18" w:rsidRPr="00334C89">
        <w:t>The result is pregnancy.</w:t>
      </w:r>
      <w:r w:rsidR="0055464D" w:rsidRPr="00334C89">
        <w:t xml:space="preserve"> </w:t>
      </w:r>
      <w:r w:rsidR="00407C18" w:rsidRPr="00334C89">
        <w:t>If there is no sexual relationship,</w:t>
      </w:r>
      <w:r w:rsidR="0055464D" w:rsidRPr="00334C89">
        <w:t xml:space="preserve"> </w:t>
      </w:r>
      <w:r w:rsidR="00407C18" w:rsidRPr="00334C89">
        <w:t>the released ovum will die off in a day or two,</w:t>
      </w:r>
      <w:r w:rsidR="0055464D" w:rsidRPr="00334C89">
        <w:t xml:space="preserve"> </w:t>
      </w:r>
      <w:r w:rsidR="00407C18" w:rsidRPr="00334C89">
        <w:t>then menstruation will occur.</w:t>
      </w:r>
    </w:p>
    <w:p w14:paraId="1E2B7387" w14:textId="77777777" w:rsidR="00407C18" w:rsidRPr="00334C89" w:rsidRDefault="00407C18" w:rsidP="00F1280C">
      <w:pPr>
        <w:rPr>
          <w:b/>
        </w:rPr>
      </w:pPr>
      <w:r w:rsidRPr="00334C89">
        <w:rPr>
          <w:b/>
        </w:rPr>
        <w:t>SIGNS OF PREGNANCY</w:t>
      </w:r>
    </w:p>
    <w:p w14:paraId="03FBC82E" w14:textId="77777777" w:rsidR="00407C18" w:rsidRPr="00334C89" w:rsidRDefault="00407C18" w:rsidP="00F1280C">
      <w:pPr>
        <w:numPr>
          <w:ilvl w:val="0"/>
          <w:numId w:val="9"/>
        </w:numPr>
      </w:pPr>
      <w:r w:rsidRPr="00334C89">
        <w:t>menstruation stops.</w:t>
      </w:r>
    </w:p>
    <w:p w14:paraId="6D3B40C9" w14:textId="77777777" w:rsidR="00407C18" w:rsidRPr="00334C89" w:rsidRDefault="00407C18" w:rsidP="00F1280C">
      <w:pPr>
        <w:numPr>
          <w:ilvl w:val="0"/>
          <w:numId w:val="9"/>
        </w:numPr>
      </w:pPr>
      <w:r w:rsidRPr="00334C89">
        <w:t>Breast becomes tender,</w:t>
      </w:r>
      <w:r w:rsidR="0055464D" w:rsidRPr="00334C89">
        <w:t xml:space="preserve"> </w:t>
      </w:r>
      <w:r w:rsidRPr="00334C89">
        <w:t>fuller,</w:t>
      </w:r>
      <w:r w:rsidR="0055464D" w:rsidRPr="00334C89">
        <w:t xml:space="preserve"> </w:t>
      </w:r>
      <w:r w:rsidRPr="00334C89">
        <w:t xml:space="preserve">nipples </w:t>
      </w:r>
      <w:proofErr w:type="gramStart"/>
      <w:r w:rsidRPr="00334C89">
        <w:t>becomes  darker</w:t>
      </w:r>
      <w:proofErr w:type="gramEnd"/>
      <w:r w:rsidRPr="00334C89">
        <w:t>.</w:t>
      </w:r>
    </w:p>
    <w:p w14:paraId="15314214" w14:textId="77777777" w:rsidR="00407C18" w:rsidRPr="00334C89" w:rsidRDefault="00407C18" w:rsidP="00F1280C">
      <w:pPr>
        <w:numPr>
          <w:ilvl w:val="0"/>
          <w:numId w:val="9"/>
        </w:numPr>
      </w:pPr>
      <w:r w:rsidRPr="00334C89">
        <w:t>Nausea and vomiting especially in the morning.</w:t>
      </w:r>
    </w:p>
    <w:p w14:paraId="1DC0B1D7" w14:textId="77777777" w:rsidR="00407C18" w:rsidRPr="00334C89" w:rsidRDefault="00407C18" w:rsidP="00F1280C">
      <w:pPr>
        <w:numPr>
          <w:ilvl w:val="0"/>
          <w:numId w:val="9"/>
        </w:numPr>
      </w:pPr>
      <w:r w:rsidRPr="00334C89">
        <w:t>There may be frequent urination.</w:t>
      </w:r>
    </w:p>
    <w:p w14:paraId="04733DE8" w14:textId="77777777" w:rsidR="00407C18" w:rsidRPr="00334C89" w:rsidRDefault="00407C18" w:rsidP="00F1280C">
      <w:pPr>
        <w:numPr>
          <w:ilvl w:val="0"/>
          <w:numId w:val="9"/>
        </w:numPr>
      </w:pPr>
      <w:r w:rsidRPr="00334C89">
        <w:t xml:space="preserve">The </w:t>
      </w:r>
      <w:r w:rsidR="0055464D" w:rsidRPr="00334C89">
        <w:t>abdomen</w:t>
      </w:r>
      <w:r w:rsidRPr="00334C89">
        <w:t xml:space="preserve"> enlarges from about 3 months.</w:t>
      </w:r>
    </w:p>
    <w:p w14:paraId="541A949E" w14:textId="77777777" w:rsidR="005523F3" w:rsidRPr="00334C89" w:rsidRDefault="00407C18" w:rsidP="00F1280C">
      <w:pPr>
        <w:numPr>
          <w:ilvl w:val="0"/>
          <w:numId w:val="9"/>
        </w:numPr>
      </w:pPr>
      <w:r w:rsidRPr="00334C89">
        <w:t xml:space="preserve">As the pregnancy </w:t>
      </w:r>
      <w:r w:rsidR="005523F3" w:rsidRPr="00334C89">
        <w:t>advances, the mother feels the baby’s movements.</w:t>
      </w:r>
    </w:p>
    <w:p w14:paraId="1AC4591A" w14:textId="77777777" w:rsidR="005523F3" w:rsidRPr="00334C89" w:rsidRDefault="005523F3" w:rsidP="00F1280C">
      <w:r w:rsidRPr="00334C89">
        <w:t>Ante-natal care is the care required by a pregnant woman before birth of her child.</w:t>
      </w:r>
    </w:p>
    <w:p w14:paraId="799AFCE7" w14:textId="77777777" w:rsidR="005523F3" w:rsidRPr="00334C89" w:rsidRDefault="005523F3" w:rsidP="00F1280C">
      <w:r w:rsidRPr="00334C89">
        <w:t>Ante-natal care include the following;</w:t>
      </w:r>
    </w:p>
    <w:p w14:paraId="49E52E8A" w14:textId="77777777" w:rsidR="005523F3" w:rsidRPr="00334C89" w:rsidRDefault="005523F3" w:rsidP="00F1280C">
      <w:pPr>
        <w:numPr>
          <w:ilvl w:val="0"/>
          <w:numId w:val="10"/>
        </w:numPr>
      </w:pPr>
      <w:r w:rsidRPr="00334C89">
        <w:t>Regular visit to ante-natal clinic</w:t>
      </w:r>
    </w:p>
    <w:p w14:paraId="78375173" w14:textId="77777777" w:rsidR="005523F3" w:rsidRPr="00334C89" w:rsidRDefault="009D0710" w:rsidP="00F1280C">
      <w:pPr>
        <w:ind w:left="720"/>
      </w:pPr>
      <w:proofErr w:type="gramStart"/>
      <w:r w:rsidRPr="00334C89">
        <w:t>a )</w:t>
      </w:r>
      <w:proofErr w:type="gramEnd"/>
      <w:r w:rsidRPr="00334C89">
        <w:t xml:space="preserve"> urine test</w:t>
      </w:r>
    </w:p>
    <w:p w14:paraId="7D3CA980" w14:textId="77777777" w:rsidR="009D0710" w:rsidRPr="00334C89" w:rsidRDefault="009D0710" w:rsidP="00F1280C">
      <w:pPr>
        <w:ind w:left="720"/>
      </w:pPr>
      <w:proofErr w:type="gramStart"/>
      <w:r w:rsidRPr="00334C89">
        <w:t>b )blood</w:t>
      </w:r>
      <w:proofErr w:type="gramEnd"/>
      <w:r w:rsidRPr="00334C89">
        <w:t xml:space="preserve"> test</w:t>
      </w:r>
    </w:p>
    <w:p w14:paraId="1B3F961A" w14:textId="77777777" w:rsidR="009D0710" w:rsidRPr="00334C89" w:rsidRDefault="009D0710" w:rsidP="00F1280C">
      <w:pPr>
        <w:ind w:left="720"/>
      </w:pPr>
      <w:r w:rsidRPr="00334C89">
        <w:t>c) blood pressure</w:t>
      </w:r>
    </w:p>
    <w:p w14:paraId="716E2DFF" w14:textId="77777777" w:rsidR="009D0710" w:rsidRPr="00334C89" w:rsidRDefault="009D0710" w:rsidP="00F1280C">
      <w:pPr>
        <w:ind w:left="720"/>
      </w:pPr>
      <w:r w:rsidRPr="00334C89">
        <w:t>d) weight check</w:t>
      </w:r>
    </w:p>
    <w:p w14:paraId="2AE78593" w14:textId="77777777" w:rsidR="009D0710" w:rsidRPr="00334C89" w:rsidRDefault="009D0710" w:rsidP="0055464D">
      <w:pPr>
        <w:ind w:left="720"/>
      </w:pPr>
      <w:r w:rsidRPr="00334C89">
        <w:t>e) abdominal examination.</w:t>
      </w:r>
    </w:p>
    <w:p w14:paraId="0EFC2EA6" w14:textId="77777777" w:rsidR="009D0710" w:rsidRPr="00334C89" w:rsidRDefault="009D0710" w:rsidP="00F1280C">
      <w:pPr>
        <w:numPr>
          <w:ilvl w:val="0"/>
          <w:numId w:val="10"/>
        </w:numPr>
      </w:pPr>
      <w:r w:rsidRPr="00334C89">
        <w:t>Good nutrition.</w:t>
      </w:r>
    </w:p>
    <w:p w14:paraId="7B964C66" w14:textId="77777777" w:rsidR="009D0710" w:rsidRPr="00334C89" w:rsidRDefault="009D0710" w:rsidP="00F1280C">
      <w:pPr>
        <w:numPr>
          <w:ilvl w:val="0"/>
          <w:numId w:val="10"/>
        </w:numPr>
      </w:pPr>
      <w:r w:rsidRPr="00334C89">
        <w:t>Proper clothing</w:t>
      </w:r>
    </w:p>
    <w:p w14:paraId="4FFDEACD" w14:textId="77777777" w:rsidR="009D0710" w:rsidRPr="00334C89" w:rsidRDefault="009D0710" w:rsidP="00F1280C">
      <w:pPr>
        <w:numPr>
          <w:ilvl w:val="0"/>
          <w:numId w:val="10"/>
        </w:numPr>
      </w:pPr>
      <w:r w:rsidRPr="00334C89">
        <w:t>Good personal hygiene.</w:t>
      </w:r>
    </w:p>
    <w:p w14:paraId="5B259D27" w14:textId="77777777" w:rsidR="009D0710" w:rsidRPr="00334C89" w:rsidRDefault="009D0710" w:rsidP="00F1280C">
      <w:pPr>
        <w:numPr>
          <w:ilvl w:val="0"/>
          <w:numId w:val="10"/>
        </w:numPr>
      </w:pPr>
      <w:r w:rsidRPr="00334C89">
        <w:t>Avoidance of strenuous work.</w:t>
      </w:r>
    </w:p>
    <w:p w14:paraId="4D0AC379" w14:textId="77777777" w:rsidR="009D0710" w:rsidRPr="00334C89" w:rsidRDefault="009D0710" w:rsidP="00F1280C">
      <w:pPr>
        <w:numPr>
          <w:ilvl w:val="0"/>
          <w:numId w:val="10"/>
        </w:numPr>
      </w:pPr>
      <w:r w:rsidRPr="00334C89">
        <w:t>Avoidance of drug abuse</w:t>
      </w:r>
    </w:p>
    <w:p w14:paraId="30F9DEC9" w14:textId="77777777" w:rsidR="009D0710" w:rsidRPr="00334C89" w:rsidRDefault="009D0710" w:rsidP="00F1280C">
      <w:pPr>
        <w:numPr>
          <w:ilvl w:val="0"/>
          <w:numId w:val="10"/>
        </w:numPr>
      </w:pPr>
      <w:r w:rsidRPr="00334C89">
        <w:t>Avoidance of smoking and alcohol.</w:t>
      </w:r>
    </w:p>
    <w:p w14:paraId="7CE49916" w14:textId="77777777" w:rsidR="009D0710" w:rsidRPr="00334C89" w:rsidRDefault="009D0710" w:rsidP="00F1280C">
      <w:pPr>
        <w:numPr>
          <w:ilvl w:val="0"/>
          <w:numId w:val="10"/>
        </w:numPr>
      </w:pPr>
      <w:r w:rsidRPr="00334C89">
        <w:t>Regular mild exercise and enough rest.</w:t>
      </w:r>
    </w:p>
    <w:p w14:paraId="68D1D98D" w14:textId="77777777" w:rsidR="009D0710" w:rsidRPr="00334C89" w:rsidRDefault="009D0710" w:rsidP="00F1280C">
      <w:pPr>
        <w:rPr>
          <w:b/>
        </w:rPr>
      </w:pPr>
      <w:r w:rsidRPr="00334C89">
        <w:rPr>
          <w:b/>
        </w:rPr>
        <w:t>POSSIBLE EFFECTS OF POOR NUTRITION DURING PREG</w:t>
      </w:r>
      <w:r w:rsidR="00090EB7" w:rsidRPr="00334C89">
        <w:rPr>
          <w:b/>
        </w:rPr>
        <w:t>NANCY</w:t>
      </w:r>
    </w:p>
    <w:p w14:paraId="5593DA1A" w14:textId="77777777" w:rsidR="00090EB7" w:rsidRPr="00334C89" w:rsidRDefault="00090EB7" w:rsidP="00F1280C">
      <w:pPr>
        <w:numPr>
          <w:ilvl w:val="0"/>
          <w:numId w:val="11"/>
        </w:numPr>
      </w:pPr>
      <w:r w:rsidRPr="00334C89">
        <w:t>Low birth weight.</w:t>
      </w:r>
    </w:p>
    <w:p w14:paraId="2422F628" w14:textId="77777777" w:rsidR="00090EB7" w:rsidRPr="00334C89" w:rsidRDefault="00090EB7" w:rsidP="00F1280C">
      <w:pPr>
        <w:numPr>
          <w:ilvl w:val="0"/>
          <w:numId w:val="11"/>
        </w:numPr>
      </w:pPr>
      <w:r w:rsidRPr="00334C89">
        <w:t xml:space="preserve">Different forms of malformation </w:t>
      </w:r>
      <w:proofErr w:type="gramStart"/>
      <w:r w:rsidRPr="00334C89">
        <w:t>in  the</w:t>
      </w:r>
      <w:proofErr w:type="gramEnd"/>
      <w:r w:rsidRPr="00334C89">
        <w:t xml:space="preserve"> child.</w:t>
      </w:r>
    </w:p>
    <w:p w14:paraId="6C4A26C8" w14:textId="77777777" w:rsidR="00090EB7" w:rsidRPr="00334C89" w:rsidRDefault="00090EB7" w:rsidP="00F1280C">
      <w:pPr>
        <w:numPr>
          <w:ilvl w:val="0"/>
          <w:numId w:val="11"/>
        </w:numPr>
      </w:pPr>
      <w:r w:rsidRPr="00334C89">
        <w:t>Mother’s health might be affected too.</w:t>
      </w:r>
    </w:p>
    <w:p w14:paraId="73BEC715" w14:textId="77777777" w:rsidR="00090EB7" w:rsidRPr="00334C89" w:rsidRDefault="00090EB7" w:rsidP="00F1280C">
      <w:pPr>
        <w:rPr>
          <w:b/>
        </w:rPr>
      </w:pPr>
      <w:r w:rsidRPr="00334C89">
        <w:rPr>
          <w:b/>
        </w:rPr>
        <w:t>PREPARATION FOR CHILD BIRTH</w:t>
      </w:r>
    </w:p>
    <w:p w14:paraId="78E8575A" w14:textId="77777777" w:rsidR="00090EB7" w:rsidRPr="00334C89" w:rsidRDefault="00090EB7" w:rsidP="00F1280C">
      <w:pPr>
        <w:numPr>
          <w:ilvl w:val="0"/>
          <w:numId w:val="12"/>
        </w:numPr>
      </w:pPr>
      <w:r w:rsidRPr="00334C89">
        <w:t>it is very important that a pregnant or expectant mother prepares for the delivery well in advance.</w:t>
      </w:r>
      <w:r w:rsidR="0055464D" w:rsidRPr="00334C89">
        <w:t xml:space="preserve">  </w:t>
      </w:r>
      <w:r w:rsidRPr="00334C89">
        <w:t xml:space="preserve">The following are important things </w:t>
      </w:r>
      <w:proofErr w:type="gramStart"/>
      <w:r w:rsidRPr="00334C89">
        <w:t>required;-</w:t>
      </w:r>
      <w:proofErr w:type="gramEnd"/>
    </w:p>
    <w:p w14:paraId="046C191A" w14:textId="77777777" w:rsidR="00090EB7" w:rsidRPr="00334C89" w:rsidRDefault="00F0205B" w:rsidP="00F1280C">
      <w:pPr>
        <w:ind w:left="420"/>
        <w:rPr>
          <w:b/>
        </w:rPr>
      </w:pPr>
      <w:r w:rsidRPr="00334C89">
        <w:rPr>
          <w:b/>
        </w:rPr>
        <w:t>F</w:t>
      </w:r>
      <w:r w:rsidR="00090EB7" w:rsidRPr="00334C89">
        <w:rPr>
          <w:b/>
        </w:rPr>
        <w:t>or mother</w:t>
      </w:r>
    </w:p>
    <w:p w14:paraId="420BA23C" w14:textId="77777777" w:rsidR="00090EB7" w:rsidRPr="00334C89" w:rsidRDefault="00090EB7" w:rsidP="00F1280C">
      <w:pPr>
        <w:ind w:left="420"/>
      </w:pPr>
      <w:r w:rsidRPr="00334C89">
        <w:t>a)</w:t>
      </w:r>
      <w:r w:rsidR="0055464D" w:rsidRPr="00334C89">
        <w:t xml:space="preserve"> </w:t>
      </w:r>
      <w:r w:rsidR="00C6555A" w:rsidRPr="00334C89">
        <w:tab/>
      </w:r>
      <w:r w:rsidR="00C6555A" w:rsidRPr="00334C89">
        <w:tab/>
      </w:r>
      <w:r w:rsidRPr="00334C89">
        <w:t>Sanitary pads</w:t>
      </w:r>
    </w:p>
    <w:p w14:paraId="535B9C95" w14:textId="77777777" w:rsidR="00090EB7" w:rsidRPr="00334C89" w:rsidRDefault="00090EB7" w:rsidP="00F1280C">
      <w:pPr>
        <w:ind w:left="420"/>
      </w:pPr>
      <w:r w:rsidRPr="00334C89">
        <w:t xml:space="preserve">b) </w:t>
      </w:r>
      <w:r w:rsidR="00C6555A" w:rsidRPr="00334C89">
        <w:tab/>
      </w:r>
      <w:r w:rsidR="00C6555A" w:rsidRPr="00334C89">
        <w:tab/>
        <w:t>P</w:t>
      </w:r>
      <w:r w:rsidRPr="00334C89">
        <w:t>ersonal clothing e.g. night gown,</w:t>
      </w:r>
      <w:r w:rsidR="0055464D" w:rsidRPr="00334C89">
        <w:t xml:space="preserve"> </w:t>
      </w:r>
      <w:r w:rsidR="00F0205B" w:rsidRPr="00334C89">
        <w:t xml:space="preserve">nursing </w:t>
      </w:r>
      <w:proofErr w:type="spellStart"/>
      <w:r w:rsidR="00F0205B" w:rsidRPr="00334C89">
        <w:t>brassiers</w:t>
      </w:r>
      <w:proofErr w:type="spellEnd"/>
      <w:r w:rsidR="00F0205B" w:rsidRPr="00334C89">
        <w:t>,</w:t>
      </w:r>
      <w:r w:rsidR="0055464D" w:rsidRPr="00334C89">
        <w:t xml:space="preserve"> </w:t>
      </w:r>
      <w:r w:rsidR="00F0205B" w:rsidRPr="00334C89">
        <w:t>pants.</w:t>
      </w:r>
    </w:p>
    <w:p w14:paraId="7C92D039" w14:textId="77777777" w:rsidR="00F0205B" w:rsidRPr="00334C89" w:rsidRDefault="00F0205B" w:rsidP="00F1280C">
      <w:pPr>
        <w:ind w:left="420"/>
      </w:pPr>
      <w:r w:rsidRPr="00334C89">
        <w:t xml:space="preserve">c) </w:t>
      </w:r>
      <w:r w:rsidR="00C6555A" w:rsidRPr="00334C89">
        <w:tab/>
      </w:r>
      <w:r w:rsidR="00C6555A" w:rsidRPr="00334C89">
        <w:tab/>
        <w:t>T</w:t>
      </w:r>
      <w:r w:rsidRPr="00334C89">
        <w:t>oiletries-soap,</w:t>
      </w:r>
      <w:r w:rsidR="0055464D" w:rsidRPr="00334C89">
        <w:t xml:space="preserve"> </w:t>
      </w:r>
      <w:r w:rsidRPr="00334C89">
        <w:t>cream,</w:t>
      </w:r>
      <w:r w:rsidR="0055464D" w:rsidRPr="00334C89">
        <w:t xml:space="preserve"> </w:t>
      </w:r>
      <w:r w:rsidRPr="00334C89">
        <w:t xml:space="preserve">powder </w:t>
      </w:r>
      <w:proofErr w:type="spellStart"/>
      <w:r w:rsidRPr="00334C89">
        <w:t>e.t.c</w:t>
      </w:r>
      <w:proofErr w:type="spellEnd"/>
      <w:r w:rsidRPr="00334C89">
        <w:t>.</w:t>
      </w:r>
    </w:p>
    <w:p w14:paraId="274B2194" w14:textId="77777777" w:rsidR="00F0205B" w:rsidRPr="00334C89" w:rsidRDefault="00F0205B" w:rsidP="00F1280C">
      <w:pPr>
        <w:ind w:left="420"/>
      </w:pPr>
      <w:r w:rsidRPr="00334C89">
        <w:lastRenderedPageBreak/>
        <w:t xml:space="preserve">d) </w:t>
      </w:r>
      <w:r w:rsidR="00C6555A" w:rsidRPr="00334C89">
        <w:tab/>
      </w:r>
      <w:r w:rsidR="00C6555A" w:rsidRPr="00334C89">
        <w:tab/>
        <w:t>B</w:t>
      </w:r>
      <w:r w:rsidRPr="00334C89">
        <w:t>ed linen</w:t>
      </w:r>
    </w:p>
    <w:p w14:paraId="085402CF" w14:textId="77777777" w:rsidR="00F0205B" w:rsidRPr="00334C89" w:rsidRDefault="00F0205B" w:rsidP="0055464D">
      <w:pPr>
        <w:ind w:left="420"/>
      </w:pPr>
      <w:r w:rsidRPr="00334C89">
        <w:t xml:space="preserve">e) </w:t>
      </w:r>
      <w:r w:rsidR="00C6555A" w:rsidRPr="00334C89">
        <w:tab/>
      </w:r>
      <w:r w:rsidR="00C6555A" w:rsidRPr="00334C89">
        <w:tab/>
        <w:t>D</w:t>
      </w:r>
      <w:r w:rsidRPr="00334C89">
        <w:t>isinfectant.</w:t>
      </w:r>
    </w:p>
    <w:p w14:paraId="19FC8316" w14:textId="77777777" w:rsidR="00F0205B" w:rsidRPr="00334C89" w:rsidRDefault="00F0205B" w:rsidP="00F1280C">
      <w:pPr>
        <w:ind w:left="420"/>
        <w:rPr>
          <w:b/>
        </w:rPr>
      </w:pPr>
      <w:r w:rsidRPr="00334C89">
        <w:rPr>
          <w:b/>
        </w:rPr>
        <w:t>For the baby</w:t>
      </w:r>
    </w:p>
    <w:p w14:paraId="073DAC33" w14:textId="77777777" w:rsidR="00F0205B" w:rsidRPr="00334C89" w:rsidRDefault="00F0205B" w:rsidP="00F1280C">
      <w:pPr>
        <w:ind w:left="420"/>
      </w:pPr>
      <w:r w:rsidRPr="00334C89">
        <w:t>a)</w:t>
      </w:r>
      <w:r w:rsidR="00C6555A" w:rsidRPr="00334C89">
        <w:tab/>
      </w:r>
      <w:r w:rsidR="00C6555A" w:rsidRPr="00334C89">
        <w:tab/>
        <w:t>C</w:t>
      </w:r>
      <w:r w:rsidRPr="00334C89">
        <w:t>lothes for baby</w:t>
      </w:r>
    </w:p>
    <w:p w14:paraId="6403E5C2" w14:textId="77777777" w:rsidR="00F0205B" w:rsidRPr="00334C89" w:rsidRDefault="00F0205B" w:rsidP="00F1280C">
      <w:pPr>
        <w:ind w:left="420"/>
      </w:pPr>
      <w:r w:rsidRPr="00334C89">
        <w:t>b)</w:t>
      </w:r>
      <w:r w:rsidR="00C6555A" w:rsidRPr="00334C89">
        <w:tab/>
      </w:r>
      <w:r w:rsidR="00C6555A" w:rsidRPr="00334C89">
        <w:tab/>
        <w:t>P</w:t>
      </w:r>
      <w:r w:rsidRPr="00334C89">
        <w:t>ampers/nappies</w:t>
      </w:r>
    </w:p>
    <w:p w14:paraId="04923D64" w14:textId="77777777" w:rsidR="00F0205B" w:rsidRPr="00334C89" w:rsidRDefault="00F0205B" w:rsidP="00F1280C">
      <w:pPr>
        <w:ind w:left="420"/>
      </w:pPr>
      <w:r w:rsidRPr="00334C89">
        <w:t>c)</w:t>
      </w:r>
      <w:r w:rsidR="00C6555A" w:rsidRPr="00334C89">
        <w:tab/>
      </w:r>
      <w:r w:rsidR="00C6555A" w:rsidRPr="00334C89">
        <w:tab/>
        <w:t>T</w:t>
      </w:r>
      <w:r w:rsidRPr="00334C89">
        <w:t>owels</w:t>
      </w:r>
    </w:p>
    <w:p w14:paraId="7949C6BE" w14:textId="77777777" w:rsidR="00F0205B" w:rsidRPr="00334C89" w:rsidRDefault="00F0205B" w:rsidP="00F1280C">
      <w:pPr>
        <w:ind w:left="420"/>
      </w:pPr>
      <w:r w:rsidRPr="00334C89">
        <w:t>d)</w:t>
      </w:r>
      <w:r w:rsidR="00C6555A" w:rsidRPr="00334C89">
        <w:tab/>
      </w:r>
      <w:r w:rsidR="00C6555A" w:rsidRPr="00334C89">
        <w:tab/>
        <w:t>T</w:t>
      </w:r>
      <w:r w:rsidRPr="00334C89">
        <w:t>oiletries-baby soaps,</w:t>
      </w:r>
      <w:r w:rsidR="0055464D" w:rsidRPr="00334C89">
        <w:t xml:space="preserve"> </w:t>
      </w:r>
      <w:r w:rsidR="00245B89" w:rsidRPr="00334C89">
        <w:t>lotion,</w:t>
      </w:r>
      <w:r w:rsidR="0055464D" w:rsidRPr="00334C89">
        <w:t xml:space="preserve"> </w:t>
      </w:r>
      <w:r w:rsidR="00245B89" w:rsidRPr="00334C89">
        <w:t>oil,</w:t>
      </w:r>
      <w:r w:rsidR="0055464D" w:rsidRPr="00334C89">
        <w:t xml:space="preserve"> </w:t>
      </w:r>
      <w:r w:rsidR="00245B89" w:rsidRPr="00334C89">
        <w:t xml:space="preserve">powder </w:t>
      </w:r>
      <w:proofErr w:type="spellStart"/>
      <w:r w:rsidR="00245B89" w:rsidRPr="00334C89">
        <w:t>e.t.c</w:t>
      </w:r>
      <w:proofErr w:type="spellEnd"/>
      <w:r w:rsidR="00245B89" w:rsidRPr="00334C89">
        <w:t>.</w:t>
      </w:r>
    </w:p>
    <w:p w14:paraId="1E5A67AD" w14:textId="77777777" w:rsidR="00245B89" w:rsidRPr="00334C89" w:rsidRDefault="00245B89" w:rsidP="00F1280C">
      <w:pPr>
        <w:ind w:left="420"/>
      </w:pPr>
      <w:r w:rsidRPr="00334C89">
        <w:t>e)</w:t>
      </w:r>
      <w:r w:rsidR="00C6555A" w:rsidRPr="00334C89">
        <w:tab/>
      </w:r>
      <w:r w:rsidR="00C6555A" w:rsidRPr="00334C89">
        <w:tab/>
        <w:t>B</w:t>
      </w:r>
      <w:r w:rsidRPr="00334C89">
        <w:t>aby comb.</w:t>
      </w:r>
    </w:p>
    <w:p w14:paraId="0D482D0B" w14:textId="77777777" w:rsidR="00245B89" w:rsidRPr="00334C89" w:rsidRDefault="00245B89" w:rsidP="0055464D">
      <w:pPr>
        <w:ind w:left="420"/>
      </w:pPr>
      <w:r w:rsidRPr="00334C89">
        <w:t>f)</w:t>
      </w:r>
      <w:r w:rsidR="00C6555A" w:rsidRPr="00334C89">
        <w:tab/>
      </w:r>
      <w:r w:rsidR="00C6555A" w:rsidRPr="00334C89">
        <w:tab/>
        <w:t>B</w:t>
      </w:r>
      <w:r w:rsidRPr="00334C89">
        <w:t>lanket.</w:t>
      </w:r>
    </w:p>
    <w:p w14:paraId="24F4C6A1" w14:textId="77777777" w:rsidR="00245B89" w:rsidRPr="00334C89" w:rsidRDefault="00245B89" w:rsidP="00F1280C">
      <w:pPr>
        <w:ind w:left="420"/>
        <w:rPr>
          <w:b/>
        </w:rPr>
      </w:pPr>
      <w:r w:rsidRPr="00334C89">
        <w:rPr>
          <w:b/>
        </w:rPr>
        <w:t>POST-NATAL CARE</w:t>
      </w:r>
    </w:p>
    <w:p w14:paraId="5D74DAD7" w14:textId="77777777" w:rsidR="00245B89" w:rsidRPr="00334C89" w:rsidRDefault="00245B89" w:rsidP="0055464D">
      <w:pPr>
        <w:ind w:left="420"/>
      </w:pPr>
      <w:r w:rsidRPr="00334C89">
        <w:t xml:space="preserve">Is the care required by </w:t>
      </w:r>
      <w:proofErr w:type="gramStart"/>
      <w:r w:rsidRPr="00334C89">
        <w:t>a  mother</w:t>
      </w:r>
      <w:proofErr w:type="gramEnd"/>
      <w:r w:rsidRPr="00334C89">
        <w:t xml:space="preserve"> after child birth.</w:t>
      </w:r>
    </w:p>
    <w:p w14:paraId="66FC4777" w14:textId="77777777" w:rsidR="00245B89" w:rsidRPr="00334C89" w:rsidRDefault="00245B89" w:rsidP="00F1280C">
      <w:pPr>
        <w:ind w:left="420"/>
        <w:rPr>
          <w:b/>
        </w:rPr>
      </w:pPr>
      <w:r w:rsidRPr="00334C89">
        <w:rPr>
          <w:b/>
        </w:rPr>
        <w:t>BABY’S LAYETTE</w:t>
      </w:r>
    </w:p>
    <w:p w14:paraId="774E8681" w14:textId="77777777" w:rsidR="00245B89" w:rsidRPr="00334C89" w:rsidRDefault="00245B89" w:rsidP="00F1280C">
      <w:pPr>
        <w:ind w:left="420"/>
      </w:pPr>
      <w:r w:rsidRPr="00334C89">
        <w:t xml:space="preserve">Is a complete set of clothes required by a new born </w:t>
      </w:r>
      <w:proofErr w:type="gramStart"/>
      <w:r w:rsidRPr="00334C89">
        <w:t>baby.</w:t>
      </w:r>
      <w:proofErr w:type="gramEnd"/>
    </w:p>
    <w:p w14:paraId="1A8B00BF" w14:textId="77777777" w:rsidR="00245B89" w:rsidRPr="00334C89" w:rsidRDefault="00245B89" w:rsidP="00F1280C">
      <w:pPr>
        <w:ind w:left="420"/>
        <w:rPr>
          <w:b/>
        </w:rPr>
      </w:pPr>
      <w:r w:rsidRPr="00334C89">
        <w:rPr>
          <w:b/>
        </w:rPr>
        <w:t>USES OF BABY’S LAYETTS</w:t>
      </w:r>
    </w:p>
    <w:p w14:paraId="61A858DB" w14:textId="77777777" w:rsidR="00245B89" w:rsidRPr="00334C89" w:rsidRDefault="00C7310C" w:rsidP="00F1280C">
      <w:pPr>
        <w:numPr>
          <w:ilvl w:val="0"/>
          <w:numId w:val="13"/>
        </w:numPr>
      </w:pPr>
      <w:r w:rsidRPr="00334C89">
        <w:t>to protect the baby</w:t>
      </w:r>
    </w:p>
    <w:p w14:paraId="1265AF9D" w14:textId="77777777" w:rsidR="00245B89" w:rsidRPr="00334C89" w:rsidRDefault="00C7310C" w:rsidP="00F1280C">
      <w:pPr>
        <w:numPr>
          <w:ilvl w:val="0"/>
          <w:numId w:val="13"/>
        </w:numPr>
      </w:pPr>
      <w:r w:rsidRPr="00334C89">
        <w:t>to keep baby warm.</w:t>
      </w:r>
    </w:p>
    <w:p w14:paraId="620EDCA5" w14:textId="77777777" w:rsidR="00245B89" w:rsidRPr="00334C89" w:rsidRDefault="00C7310C" w:rsidP="00F1280C">
      <w:pPr>
        <w:numPr>
          <w:ilvl w:val="0"/>
          <w:numId w:val="13"/>
        </w:numPr>
      </w:pPr>
      <w:r w:rsidRPr="00334C89">
        <w:t>to make baby comfortable</w:t>
      </w:r>
    </w:p>
    <w:p w14:paraId="6F339223" w14:textId="77777777" w:rsidR="00C7310C" w:rsidRPr="00334C89" w:rsidRDefault="00C7310C" w:rsidP="00F1280C">
      <w:pPr>
        <w:rPr>
          <w:b/>
        </w:rPr>
      </w:pPr>
      <w:r w:rsidRPr="00334C89">
        <w:rPr>
          <w:b/>
        </w:rPr>
        <w:t>WEEKEND ASSIGNMENT</w:t>
      </w:r>
    </w:p>
    <w:p w14:paraId="287A2DA5" w14:textId="77777777" w:rsidR="00C7310C" w:rsidRPr="00334C89" w:rsidRDefault="00C7310C" w:rsidP="00F1280C">
      <w:pPr>
        <w:numPr>
          <w:ilvl w:val="0"/>
          <w:numId w:val="14"/>
        </w:numPr>
      </w:pPr>
      <w:r w:rsidRPr="00334C89">
        <w:t>One of the following is not an anti-natal test</w:t>
      </w:r>
    </w:p>
    <w:p w14:paraId="7235E031" w14:textId="77777777" w:rsidR="00C7310C" w:rsidRPr="00334C89" w:rsidRDefault="00C7310C" w:rsidP="0055464D">
      <w:pPr>
        <w:ind w:left="360" w:firstLine="360"/>
      </w:pPr>
      <w:r w:rsidRPr="00334C89">
        <w:t xml:space="preserve">a) </w:t>
      </w:r>
      <w:r w:rsidR="0055464D" w:rsidRPr="00334C89">
        <w:tab/>
      </w:r>
      <w:r w:rsidRPr="00334C89">
        <w:t>complexion test</w:t>
      </w:r>
      <w:r w:rsidR="0055464D" w:rsidRPr="00334C89">
        <w:t xml:space="preserve">    </w:t>
      </w:r>
      <w:r w:rsidRPr="00334C89">
        <w:t>b)</w:t>
      </w:r>
      <w:r w:rsidR="0055464D" w:rsidRPr="00334C89">
        <w:t xml:space="preserve"> </w:t>
      </w:r>
      <w:r w:rsidRPr="00334C89">
        <w:t>blood test</w:t>
      </w:r>
      <w:r w:rsidR="0055464D" w:rsidRPr="00334C89">
        <w:t xml:space="preserve">    </w:t>
      </w:r>
      <w:r w:rsidRPr="00334C89">
        <w:t>c) urine test</w:t>
      </w:r>
    </w:p>
    <w:p w14:paraId="17E69C0F" w14:textId="77777777" w:rsidR="00C7310C" w:rsidRPr="00334C89" w:rsidRDefault="00C7310C" w:rsidP="00F1280C">
      <w:pPr>
        <w:ind w:left="360"/>
      </w:pPr>
      <w:r w:rsidRPr="00334C89">
        <w:t>2</w:t>
      </w:r>
      <w:r w:rsidRPr="00334C89">
        <w:tab/>
        <w:t xml:space="preserve">The care required by a pregnant woman before child birth </w:t>
      </w:r>
      <w:proofErr w:type="spellStart"/>
      <w:r w:rsidRPr="00334C89">
        <w:t>is_________care</w:t>
      </w:r>
      <w:proofErr w:type="spellEnd"/>
      <w:r w:rsidRPr="00334C89">
        <w:t>.</w:t>
      </w:r>
    </w:p>
    <w:p w14:paraId="04FDA06D" w14:textId="77777777" w:rsidR="00C7310C" w:rsidRPr="00334C89" w:rsidRDefault="00C7310C" w:rsidP="0055464D">
      <w:pPr>
        <w:ind w:left="360" w:firstLine="360"/>
      </w:pPr>
      <w:r w:rsidRPr="00334C89">
        <w:t xml:space="preserve">a) </w:t>
      </w:r>
      <w:r w:rsidR="0055464D" w:rsidRPr="00334C89">
        <w:tab/>
      </w:r>
      <w:proofErr w:type="spellStart"/>
      <w:r w:rsidRPr="00334C89">
        <w:t>post natal</w:t>
      </w:r>
      <w:proofErr w:type="spellEnd"/>
      <w:r w:rsidR="0055464D" w:rsidRPr="00334C89">
        <w:t xml:space="preserve">    </w:t>
      </w:r>
      <w:r w:rsidRPr="00334C89">
        <w:t>b)</w:t>
      </w:r>
      <w:r w:rsidR="0055464D" w:rsidRPr="00334C89">
        <w:tab/>
      </w:r>
      <w:r w:rsidRPr="00334C89">
        <w:t>birth rate</w:t>
      </w:r>
      <w:r w:rsidR="0055464D" w:rsidRPr="00334C89">
        <w:t xml:space="preserve">     </w:t>
      </w:r>
      <w:r w:rsidRPr="00334C89">
        <w:t>c)</w:t>
      </w:r>
      <w:r w:rsidR="0055464D" w:rsidRPr="00334C89">
        <w:tab/>
      </w:r>
      <w:r w:rsidRPr="00334C89">
        <w:t>ante-natal</w:t>
      </w:r>
    </w:p>
    <w:p w14:paraId="11003930" w14:textId="77777777" w:rsidR="00C7310C" w:rsidRPr="00334C89" w:rsidRDefault="00C7310C" w:rsidP="00F1280C">
      <w:pPr>
        <w:ind w:left="360"/>
      </w:pPr>
      <w:r w:rsidRPr="00334C89">
        <w:t>3_______ occurs when the ovum is fertilized.</w:t>
      </w:r>
    </w:p>
    <w:p w14:paraId="509E93C5" w14:textId="77777777" w:rsidR="00C7310C" w:rsidRPr="00334C89" w:rsidRDefault="0055464D" w:rsidP="0055464D">
      <w:pPr>
        <w:numPr>
          <w:ilvl w:val="0"/>
          <w:numId w:val="15"/>
        </w:numPr>
        <w:ind w:firstLine="0"/>
      </w:pPr>
      <w:r w:rsidRPr="00334C89">
        <w:t>M</w:t>
      </w:r>
      <w:r w:rsidR="00C7310C" w:rsidRPr="00334C89">
        <w:t>enstruation</w:t>
      </w:r>
      <w:r w:rsidRPr="00334C89">
        <w:t xml:space="preserve"> </w:t>
      </w:r>
      <w:proofErr w:type="gramStart"/>
      <w:r w:rsidRPr="00334C89">
        <w:t xml:space="preserve">   (</w:t>
      </w:r>
      <w:proofErr w:type="gramEnd"/>
      <w:r w:rsidRPr="00334C89">
        <w:t xml:space="preserve">b) pregnancy     (c) ovulation </w:t>
      </w:r>
    </w:p>
    <w:p w14:paraId="6E97C248" w14:textId="77777777" w:rsidR="00C7310C" w:rsidRPr="00334C89" w:rsidRDefault="00C7310C" w:rsidP="00F1280C">
      <w:pPr>
        <w:numPr>
          <w:ilvl w:val="0"/>
          <w:numId w:val="13"/>
        </w:numPr>
      </w:pPr>
      <w:r w:rsidRPr="00334C89">
        <w:t>A female sex cell is called___________</w:t>
      </w:r>
    </w:p>
    <w:p w14:paraId="4F053C91" w14:textId="77777777" w:rsidR="00C7310C" w:rsidRPr="00334C89" w:rsidRDefault="00C7310C" w:rsidP="0055464D">
      <w:pPr>
        <w:ind w:left="420" w:firstLine="300"/>
      </w:pPr>
      <w:r w:rsidRPr="00334C89">
        <w:t>a)</w:t>
      </w:r>
      <w:r w:rsidR="0055464D" w:rsidRPr="00334C89">
        <w:tab/>
      </w:r>
      <w:r w:rsidRPr="00334C89">
        <w:t>sperm</w:t>
      </w:r>
      <w:r w:rsidR="0055464D" w:rsidRPr="00334C89">
        <w:t xml:space="preserve">         </w:t>
      </w:r>
      <w:proofErr w:type="gramStart"/>
      <w:r w:rsidRPr="00334C89">
        <w:t>b)ovum</w:t>
      </w:r>
      <w:proofErr w:type="gramEnd"/>
      <w:r w:rsidR="0055464D" w:rsidRPr="00334C89">
        <w:t xml:space="preserve">            </w:t>
      </w:r>
      <w:r w:rsidRPr="00334C89">
        <w:t>c)ovary</w:t>
      </w:r>
    </w:p>
    <w:p w14:paraId="16F15C9F" w14:textId="77777777" w:rsidR="00C7310C" w:rsidRPr="00334C89" w:rsidRDefault="00C7310C" w:rsidP="00F1280C">
      <w:pPr>
        <w:ind w:left="420"/>
      </w:pPr>
      <w:r w:rsidRPr="00334C89">
        <w:t>5</w:t>
      </w:r>
      <w:r w:rsidRPr="00334C89">
        <w:tab/>
        <w:t>The male sex cells is called</w:t>
      </w:r>
    </w:p>
    <w:p w14:paraId="447B005A" w14:textId="77777777" w:rsidR="00C4661A" w:rsidRPr="00334C89" w:rsidRDefault="00C4661A" w:rsidP="00F1280C">
      <w:pPr>
        <w:tabs>
          <w:tab w:val="left" w:pos="5520"/>
        </w:tabs>
      </w:pPr>
      <w:r w:rsidRPr="00334C89">
        <w:t xml:space="preserve">        </w:t>
      </w:r>
      <w:r w:rsidR="0055464D" w:rsidRPr="00334C89">
        <w:t xml:space="preserve">      </w:t>
      </w:r>
      <w:r w:rsidRPr="00334C89">
        <w:t>a)</w:t>
      </w:r>
      <w:r w:rsidR="0055464D" w:rsidRPr="00334C89">
        <w:t xml:space="preserve"> </w:t>
      </w:r>
      <w:r w:rsidRPr="00334C89">
        <w:t>testis</w:t>
      </w:r>
      <w:r w:rsidR="0055464D" w:rsidRPr="00334C89">
        <w:t xml:space="preserve">     </w:t>
      </w:r>
      <w:proofErr w:type="gramStart"/>
      <w:r w:rsidRPr="00334C89">
        <w:t>b)ovum</w:t>
      </w:r>
      <w:proofErr w:type="gramEnd"/>
      <w:r w:rsidR="0055464D" w:rsidRPr="00334C89">
        <w:t xml:space="preserve">        </w:t>
      </w:r>
      <w:r w:rsidRPr="00334C89">
        <w:t>c)ova</w:t>
      </w:r>
    </w:p>
    <w:p w14:paraId="3DC94633" w14:textId="77777777" w:rsidR="00C4661A" w:rsidRPr="00334C89" w:rsidRDefault="00C4661A" w:rsidP="00F1280C">
      <w:pPr>
        <w:tabs>
          <w:tab w:val="left" w:pos="5520"/>
        </w:tabs>
        <w:rPr>
          <w:b/>
        </w:rPr>
      </w:pPr>
      <w:r w:rsidRPr="00334C89">
        <w:rPr>
          <w:b/>
        </w:rPr>
        <w:t>THEORY</w:t>
      </w:r>
    </w:p>
    <w:p w14:paraId="6D96F3A2" w14:textId="77777777" w:rsidR="00C4661A" w:rsidRPr="00334C89" w:rsidRDefault="00C4661A" w:rsidP="00F1280C">
      <w:pPr>
        <w:tabs>
          <w:tab w:val="left" w:pos="5520"/>
        </w:tabs>
      </w:pPr>
      <w:r w:rsidRPr="00334C89">
        <w:t>1</w:t>
      </w:r>
      <w:r w:rsidR="0055464D" w:rsidRPr="00334C89">
        <w:t xml:space="preserve">.     </w:t>
      </w:r>
      <w:r w:rsidRPr="00334C89">
        <w:t xml:space="preserve">a </w:t>
      </w:r>
      <w:r w:rsidR="0055464D" w:rsidRPr="00334C89">
        <w:t xml:space="preserve">     </w:t>
      </w:r>
      <w:r w:rsidRPr="00334C89">
        <w:t>Define baby’s layette</w:t>
      </w:r>
    </w:p>
    <w:p w14:paraId="530D7746" w14:textId="77777777" w:rsidR="00C4661A" w:rsidRPr="00334C89" w:rsidRDefault="0055464D" w:rsidP="00F1280C">
      <w:pPr>
        <w:tabs>
          <w:tab w:val="left" w:pos="5520"/>
        </w:tabs>
      </w:pPr>
      <w:r w:rsidRPr="00334C89">
        <w:t xml:space="preserve">       </w:t>
      </w:r>
      <w:r w:rsidR="00C4661A" w:rsidRPr="00334C89">
        <w:t>b.</w:t>
      </w:r>
      <w:r w:rsidRPr="00334C89">
        <w:t xml:space="preserve">     </w:t>
      </w:r>
      <w:r w:rsidR="00C4661A" w:rsidRPr="00334C89">
        <w:t xml:space="preserve">state 4 </w:t>
      </w:r>
      <w:proofErr w:type="spellStart"/>
      <w:r w:rsidR="00C4661A" w:rsidRPr="00334C89">
        <w:t>uese</w:t>
      </w:r>
      <w:proofErr w:type="spellEnd"/>
      <w:r w:rsidR="00C4661A" w:rsidRPr="00334C89">
        <w:t xml:space="preserve"> of baby’s layette.</w:t>
      </w:r>
    </w:p>
    <w:p w14:paraId="46A5A826" w14:textId="77777777" w:rsidR="00C4661A" w:rsidRPr="00334C89" w:rsidRDefault="0055464D" w:rsidP="00F1280C">
      <w:pPr>
        <w:tabs>
          <w:tab w:val="left" w:pos="5520"/>
        </w:tabs>
      </w:pPr>
      <w:r w:rsidRPr="00334C89">
        <w:t xml:space="preserve">       </w:t>
      </w:r>
      <w:r w:rsidR="00C4661A" w:rsidRPr="00334C89">
        <w:t xml:space="preserve">c </w:t>
      </w:r>
      <w:r w:rsidRPr="00334C89">
        <w:t xml:space="preserve">     </w:t>
      </w:r>
      <w:r w:rsidR="00C4661A" w:rsidRPr="00334C89">
        <w:t>what is ante natal care.</w:t>
      </w:r>
    </w:p>
    <w:p w14:paraId="5C308CF9" w14:textId="77777777" w:rsidR="00C4661A" w:rsidRPr="00334C89" w:rsidRDefault="00C4661A" w:rsidP="0055464D">
      <w:r w:rsidRPr="00334C89">
        <w:t>2</w:t>
      </w:r>
      <w:r w:rsidR="0055464D" w:rsidRPr="00334C89">
        <w:t xml:space="preserve">.    </w:t>
      </w:r>
      <w:r w:rsidR="00EC59A7" w:rsidRPr="00334C89">
        <w:t>a.</w:t>
      </w:r>
      <w:r w:rsidR="00EC59A7" w:rsidRPr="00334C89">
        <w:tab/>
        <w:t xml:space="preserve">  </w:t>
      </w:r>
      <w:r w:rsidRPr="00334C89">
        <w:t>list 5 signs of pregnancy</w:t>
      </w:r>
    </w:p>
    <w:p w14:paraId="4D9D1E1F" w14:textId="77777777" w:rsidR="003F17DD" w:rsidRPr="00334C89" w:rsidRDefault="00EC59A7" w:rsidP="00EC59A7">
      <w:r w:rsidRPr="00334C89">
        <w:t xml:space="preserve">       </w:t>
      </w:r>
      <w:r w:rsidR="00C4661A" w:rsidRPr="00334C89">
        <w:t>b</w:t>
      </w:r>
      <w:r w:rsidRPr="00334C89">
        <w:t>.</w:t>
      </w:r>
      <w:r w:rsidR="00C4661A" w:rsidRPr="00334C89">
        <w:t xml:space="preserve"> </w:t>
      </w:r>
      <w:proofErr w:type="gramStart"/>
      <w:r w:rsidRPr="00334C89">
        <w:tab/>
        <w:t xml:space="preserve">  </w:t>
      </w:r>
      <w:proofErr w:type="spellStart"/>
      <w:r w:rsidR="00C4661A" w:rsidRPr="00334C89">
        <w:t>differenciate</w:t>
      </w:r>
      <w:proofErr w:type="spellEnd"/>
      <w:proofErr w:type="gramEnd"/>
      <w:r w:rsidR="00C4661A" w:rsidRPr="00334C89">
        <w:t xml:space="preserve"> ovulation from menstruation</w:t>
      </w:r>
    </w:p>
    <w:p w14:paraId="1F997A28" w14:textId="77777777" w:rsidR="003F17DD" w:rsidRPr="00334C89" w:rsidRDefault="003F17DD" w:rsidP="00F1280C">
      <w:pPr>
        <w:tabs>
          <w:tab w:val="left" w:pos="5520"/>
        </w:tabs>
      </w:pPr>
    </w:p>
    <w:p w14:paraId="7DF70488" w14:textId="77777777" w:rsidR="00C37D7C" w:rsidRDefault="00C37D7C" w:rsidP="00EC59A7">
      <w:pPr>
        <w:rPr>
          <w:b/>
        </w:rPr>
      </w:pPr>
    </w:p>
    <w:p w14:paraId="29155014" w14:textId="77777777" w:rsidR="00C37D7C" w:rsidRDefault="00C37D7C" w:rsidP="00EC59A7">
      <w:pPr>
        <w:rPr>
          <w:b/>
        </w:rPr>
      </w:pPr>
    </w:p>
    <w:p w14:paraId="5DF023C6" w14:textId="0875C50E" w:rsidR="003F17DD" w:rsidRPr="00334C89" w:rsidRDefault="003F17DD" w:rsidP="00EC59A7">
      <w:pPr>
        <w:rPr>
          <w:b/>
        </w:rPr>
      </w:pPr>
      <w:r w:rsidRPr="00334C89">
        <w:rPr>
          <w:b/>
        </w:rPr>
        <w:t>WEEK 3</w:t>
      </w:r>
    </w:p>
    <w:p w14:paraId="60995B90" w14:textId="77777777" w:rsidR="003F17DD" w:rsidRPr="00334C89" w:rsidRDefault="003F17DD" w:rsidP="00F1280C">
      <w:pPr>
        <w:tabs>
          <w:tab w:val="left" w:pos="5520"/>
        </w:tabs>
        <w:rPr>
          <w:b/>
        </w:rPr>
      </w:pPr>
      <w:r w:rsidRPr="00334C89">
        <w:rPr>
          <w:b/>
        </w:rPr>
        <w:t>CHILD DEVELOPMENT</w:t>
      </w:r>
    </w:p>
    <w:p w14:paraId="765A8E15" w14:textId="77777777" w:rsidR="003F17DD" w:rsidRPr="00334C89" w:rsidRDefault="003F17DD" w:rsidP="00F1280C">
      <w:pPr>
        <w:tabs>
          <w:tab w:val="left" w:pos="5520"/>
        </w:tabs>
      </w:pPr>
      <w:r w:rsidRPr="00334C89">
        <w:t xml:space="preserve">Every normal child grows and </w:t>
      </w:r>
      <w:proofErr w:type="gramStart"/>
      <w:r w:rsidRPr="00334C89">
        <w:t>develops .The</w:t>
      </w:r>
      <w:proofErr w:type="gramEnd"/>
      <w:r w:rsidRPr="00334C89">
        <w:t xml:space="preserve"> child passes through different stages of development.</w:t>
      </w:r>
    </w:p>
    <w:p w14:paraId="0B09B59E" w14:textId="77777777" w:rsidR="00597674" w:rsidRPr="00334C89" w:rsidRDefault="003F17DD" w:rsidP="00F1280C">
      <w:pPr>
        <w:tabs>
          <w:tab w:val="left" w:pos="5520"/>
        </w:tabs>
      </w:pPr>
      <w:proofErr w:type="gramStart"/>
      <w:r w:rsidRPr="00334C89">
        <w:t>GROWTH:-</w:t>
      </w:r>
      <w:proofErr w:type="gramEnd"/>
      <w:r w:rsidRPr="00334C89">
        <w:t>Is an increase in the physical size  of the whole body or any of its parts.</w:t>
      </w:r>
      <w:r w:rsidR="00EC59A7" w:rsidRPr="00334C89">
        <w:t xml:space="preserve"> </w:t>
      </w:r>
      <w:r w:rsidRPr="00334C89">
        <w:t>A child grows in size,</w:t>
      </w:r>
      <w:r w:rsidR="00EC59A7" w:rsidRPr="00334C89">
        <w:t xml:space="preserve"> </w:t>
      </w:r>
      <w:r w:rsidRPr="00334C89">
        <w:t>height and weight.</w:t>
      </w:r>
      <w:r w:rsidR="00EC59A7" w:rsidRPr="00334C89">
        <w:t xml:space="preserve"> </w:t>
      </w:r>
      <w:r w:rsidRPr="00334C89">
        <w:t xml:space="preserve">Growth is measured in metres and kilograms.  </w:t>
      </w:r>
      <w:proofErr w:type="gramStart"/>
      <w:r w:rsidRPr="00334C89">
        <w:t>DEVELOPMENT:-</w:t>
      </w:r>
      <w:proofErr w:type="gramEnd"/>
      <w:r w:rsidR="00A54215" w:rsidRPr="00334C89">
        <w:t>Is an increase in skill and complexity of function.</w:t>
      </w:r>
      <w:r w:rsidR="00EC59A7" w:rsidRPr="00334C89">
        <w:t xml:space="preserve"> </w:t>
      </w:r>
      <w:r w:rsidR="00A54215" w:rsidRPr="00334C89">
        <w:t>A child is developing when he or she is making progress in what he or she does with his or her mind and body such as holding up the head,</w:t>
      </w:r>
      <w:r w:rsidR="00EC59A7" w:rsidRPr="00334C89">
        <w:t xml:space="preserve"> </w:t>
      </w:r>
      <w:r w:rsidR="00A54215" w:rsidRPr="00334C89">
        <w:t>holding a toy, gaining understanding etc.</w:t>
      </w:r>
    </w:p>
    <w:p w14:paraId="0E8916CA" w14:textId="77777777" w:rsidR="00597674" w:rsidRPr="00334C89" w:rsidRDefault="004C4B08" w:rsidP="00F1280C">
      <w:pPr>
        <w:tabs>
          <w:tab w:val="left" w:pos="5520"/>
        </w:tabs>
        <w:rPr>
          <w:b/>
        </w:rPr>
      </w:pPr>
      <w:r w:rsidRPr="00334C89">
        <w:rPr>
          <w:b/>
        </w:rPr>
        <w:t>THE PRINCIPLE OF A</w:t>
      </w:r>
      <w:r w:rsidR="00597674" w:rsidRPr="00334C89">
        <w:rPr>
          <w:b/>
        </w:rPr>
        <w:t xml:space="preserve"> CHILD DEVELOPMENT</w:t>
      </w:r>
    </w:p>
    <w:p w14:paraId="3C3BF330" w14:textId="77777777" w:rsidR="00597674" w:rsidRPr="00334C89" w:rsidRDefault="00597674" w:rsidP="00EC59A7">
      <w:r w:rsidRPr="00334C89">
        <w:t xml:space="preserve">1 </w:t>
      </w:r>
      <w:r w:rsidR="00EC59A7" w:rsidRPr="00334C89">
        <w:tab/>
      </w:r>
      <w:r w:rsidRPr="00334C89">
        <w:t>Development in children is predictable.</w:t>
      </w:r>
    </w:p>
    <w:p w14:paraId="62ED4DEE" w14:textId="77777777" w:rsidR="00FA7812" w:rsidRPr="00334C89" w:rsidRDefault="00FA7812" w:rsidP="00EC59A7">
      <w:r w:rsidRPr="00334C89">
        <w:t xml:space="preserve">2 </w:t>
      </w:r>
      <w:r w:rsidR="00EC59A7" w:rsidRPr="00334C89">
        <w:tab/>
      </w:r>
      <w:r w:rsidRPr="00334C89">
        <w:t>Follows a definite pattern</w:t>
      </w:r>
    </w:p>
    <w:p w14:paraId="44D386F7" w14:textId="77777777" w:rsidR="00CC1875" w:rsidRPr="00334C89" w:rsidRDefault="00597674" w:rsidP="00EC59A7">
      <w:r w:rsidRPr="00334C89">
        <w:t xml:space="preserve">3 </w:t>
      </w:r>
      <w:r w:rsidR="00EC59A7" w:rsidRPr="00334C89">
        <w:tab/>
      </w:r>
      <w:r w:rsidRPr="00334C89">
        <w:t>It should be steady.</w:t>
      </w:r>
    </w:p>
    <w:p w14:paraId="01ED93F7" w14:textId="77777777" w:rsidR="00CC1875" w:rsidRPr="00334C89" w:rsidRDefault="00CC1875" w:rsidP="00EC59A7">
      <w:pPr>
        <w:rPr>
          <w:b/>
        </w:rPr>
      </w:pPr>
      <w:r w:rsidRPr="00334C89">
        <w:rPr>
          <w:b/>
        </w:rPr>
        <w:t>AREAS OF DEVELOPMENT</w:t>
      </w:r>
    </w:p>
    <w:p w14:paraId="1252233B" w14:textId="77777777" w:rsidR="00CC1875" w:rsidRPr="00334C89" w:rsidRDefault="00CC1875" w:rsidP="00EC59A7">
      <w:r w:rsidRPr="00334C89">
        <w:lastRenderedPageBreak/>
        <w:t xml:space="preserve">1 </w:t>
      </w:r>
      <w:r w:rsidR="00EC59A7" w:rsidRPr="00334C89">
        <w:tab/>
      </w:r>
      <w:r w:rsidRPr="00334C89">
        <w:t>Physical development</w:t>
      </w:r>
    </w:p>
    <w:p w14:paraId="741E4043" w14:textId="77777777" w:rsidR="00CC1875" w:rsidRPr="00334C89" w:rsidRDefault="00CC1875" w:rsidP="00EC59A7">
      <w:r w:rsidRPr="00334C89">
        <w:t xml:space="preserve">2 </w:t>
      </w:r>
      <w:r w:rsidR="00EC59A7" w:rsidRPr="00334C89">
        <w:tab/>
      </w:r>
      <w:r w:rsidRPr="00334C89">
        <w:t>Emotional development</w:t>
      </w:r>
    </w:p>
    <w:p w14:paraId="4794332A" w14:textId="77777777" w:rsidR="00245B89" w:rsidRPr="00334C89" w:rsidRDefault="00CC1875" w:rsidP="00EC59A7">
      <w:r w:rsidRPr="00334C89">
        <w:t xml:space="preserve">3 </w:t>
      </w:r>
      <w:r w:rsidR="00EC59A7" w:rsidRPr="00334C89">
        <w:tab/>
      </w:r>
      <w:r w:rsidRPr="00334C89">
        <w:t>Social and moral development</w:t>
      </w:r>
      <w:r w:rsidR="004C4B08" w:rsidRPr="00334C89">
        <w:t xml:space="preserve"> </w:t>
      </w:r>
      <w:r w:rsidR="00245B89" w:rsidRPr="00334C89">
        <w:tab/>
      </w:r>
    </w:p>
    <w:p w14:paraId="1B7BB098" w14:textId="77777777" w:rsidR="00EC59A7" w:rsidRPr="00334C89" w:rsidRDefault="00EC59A7" w:rsidP="00EC59A7">
      <w:pPr>
        <w:ind w:left="720" w:hanging="720"/>
      </w:pPr>
    </w:p>
    <w:p w14:paraId="733284FE" w14:textId="77777777" w:rsidR="00CC1875" w:rsidRPr="00334C89" w:rsidRDefault="00CC1875" w:rsidP="00EC59A7">
      <w:pPr>
        <w:ind w:left="720" w:hanging="720"/>
      </w:pPr>
      <w:r w:rsidRPr="00334C89">
        <w:t xml:space="preserve">1 </w:t>
      </w:r>
      <w:r w:rsidR="00EC59A7" w:rsidRPr="00334C89">
        <w:tab/>
      </w:r>
      <w:r w:rsidRPr="00334C89">
        <w:t xml:space="preserve">Physical </w:t>
      </w:r>
      <w:proofErr w:type="gramStart"/>
      <w:r w:rsidRPr="00334C89">
        <w:t>development:-</w:t>
      </w:r>
      <w:proofErr w:type="gramEnd"/>
      <w:r w:rsidRPr="00334C89">
        <w:t xml:space="preserve">This is the development of the physical structures and functions </w:t>
      </w:r>
      <w:proofErr w:type="spellStart"/>
      <w:r w:rsidRPr="00334C89">
        <w:t>eg</w:t>
      </w:r>
      <w:proofErr w:type="spellEnd"/>
      <w:r w:rsidRPr="00334C89">
        <w:t xml:space="preserve"> brain,</w:t>
      </w:r>
      <w:r w:rsidR="00EC59A7" w:rsidRPr="00334C89">
        <w:t xml:space="preserve"> </w:t>
      </w:r>
      <w:r w:rsidRPr="00334C89">
        <w:t>muscles,</w:t>
      </w:r>
      <w:r w:rsidR="00EC59A7" w:rsidRPr="00334C89">
        <w:t xml:space="preserve"> </w:t>
      </w:r>
      <w:r w:rsidRPr="00334C89">
        <w:t>nerves,</w:t>
      </w:r>
      <w:r w:rsidR="00EC59A7" w:rsidRPr="00334C89">
        <w:t xml:space="preserve"> </w:t>
      </w:r>
      <w:r w:rsidRPr="00334C89">
        <w:t>bones and their functions.</w:t>
      </w:r>
    </w:p>
    <w:p w14:paraId="7424F2F1" w14:textId="77777777" w:rsidR="00CC1875" w:rsidRPr="00334C89" w:rsidRDefault="00CC1875" w:rsidP="00EC59A7">
      <w:pPr>
        <w:ind w:left="720" w:hanging="720"/>
      </w:pPr>
      <w:r w:rsidRPr="00334C89">
        <w:t xml:space="preserve">2 </w:t>
      </w:r>
      <w:r w:rsidR="00EC59A7" w:rsidRPr="00334C89">
        <w:tab/>
      </w:r>
      <w:r w:rsidRPr="00334C89">
        <w:t xml:space="preserve">Mental </w:t>
      </w:r>
      <w:proofErr w:type="gramStart"/>
      <w:r w:rsidRPr="00334C89">
        <w:t>development:-</w:t>
      </w:r>
      <w:proofErr w:type="gramEnd"/>
      <w:r w:rsidRPr="00334C89">
        <w:t xml:space="preserve"> This is the develop</w:t>
      </w:r>
      <w:r w:rsidR="0094578D" w:rsidRPr="00334C89">
        <w:t>ment of intellectual abilities,</w:t>
      </w:r>
      <w:r w:rsidR="00EC59A7" w:rsidRPr="00334C89">
        <w:t xml:space="preserve"> </w:t>
      </w:r>
      <w:r w:rsidR="0094578D" w:rsidRPr="00334C89">
        <w:t>I</w:t>
      </w:r>
      <w:r w:rsidRPr="00334C89">
        <w:t>t involves ability to think,</w:t>
      </w:r>
      <w:r w:rsidR="00EC59A7" w:rsidRPr="00334C89">
        <w:t xml:space="preserve"> </w:t>
      </w:r>
      <w:r w:rsidRPr="00334C89">
        <w:t>understand and solve problems.</w:t>
      </w:r>
      <w:r w:rsidR="00EC59A7" w:rsidRPr="00334C89">
        <w:t xml:space="preserve"> </w:t>
      </w:r>
      <w:r w:rsidRPr="00334C89">
        <w:t>They</w:t>
      </w:r>
      <w:r w:rsidR="0094578D" w:rsidRPr="00334C89">
        <w:t xml:space="preserve"> learn from parents, experience and play.</w:t>
      </w:r>
    </w:p>
    <w:p w14:paraId="4888EC54" w14:textId="77777777" w:rsidR="00B650ED" w:rsidRPr="00334C89" w:rsidRDefault="0094578D" w:rsidP="00EC59A7">
      <w:pPr>
        <w:ind w:left="720" w:hanging="720"/>
      </w:pPr>
      <w:r w:rsidRPr="00334C89">
        <w:t xml:space="preserve">3 </w:t>
      </w:r>
      <w:r w:rsidR="00EC59A7" w:rsidRPr="00334C89">
        <w:tab/>
      </w:r>
      <w:r w:rsidRPr="00334C89">
        <w:t xml:space="preserve">Social </w:t>
      </w:r>
      <w:proofErr w:type="gramStart"/>
      <w:r w:rsidR="00B650ED" w:rsidRPr="00334C89">
        <w:t>development:-</w:t>
      </w:r>
      <w:proofErr w:type="gramEnd"/>
      <w:r w:rsidR="00B650ED" w:rsidRPr="00334C89">
        <w:t xml:space="preserve">This involves the development of </w:t>
      </w:r>
      <w:proofErr w:type="spellStart"/>
      <w:r w:rsidR="00B650ED" w:rsidRPr="00334C89">
        <w:t>bevavioural</w:t>
      </w:r>
      <w:proofErr w:type="spellEnd"/>
      <w:r w:rsidR="00B650ED" w:rsidRPr="00334C89">
        <w:t xml:space="preserve"> patterns approved by the society, development of social attitudes.</w:t>
      </w:r>
    </w:p>
    <w:p w14:paraId="47DF3831" w14:textId="77777777" w:rsidR="0074255F" w:rsidRPr="00334C89" w:rsidRDefault="00B650ED" w:rsidP="00EC59A7">
      <w:pPr>
        <w:ind w:left="720" w:hanging="720"/>
      </w:pPr>
      <w:r w:rsidRPr="00334C89">
        <w:t xml:space="preserve">4 </w:t>
      </w:r>
      <w:r w:rsidR="00EC59A7" w:rsidRPr="00334C89">
        <w:tab/>
      </w:r>
      <w:r w:rsidRPr="00334C89">
        <w:t xml:space="preserve">Emotional </w:t>
      </w:r>
      <w:proofErr w:type="gramStart"/>
      <w:r w:rsidRPr="00334C89">
        <w:t>development :</w:t>
      </w:r>
      <w:proofErr w:type="gramEnd"/>
      <w:r w:rsidRPr="00334C89">
        <w:t xml:space="preserve">- involves how people expresses feeling like </w:t>
      </w:r>
      <w:r w:rsidR="00EC59A7" w:rsidRPr="00334C89">
        <w:t>smiling</w:t>
      </w:r>
      <w:r w:rsidRPr="00334C89">
        <w:t>,</w:t>
      </w:r>
      <w:r w:rsidR="00EC59A7" w:rsidRPr="00334C89">
        <w:t xml:space="preserve"> </w:t>
      </w:r>
      <w:r w:rsidRPr="00334C89">
        <w:t>crying,</w:t>
      </w:r>
      <w:r w:rsidR="00EC59A7" w:rsidRPr="00334C89">
        <w:t xml:space="preserve"> </w:t>
      </w:r>
      <w:r w:rsidRPr="00334C89">
        <w:t>frowning.</w:t>
      </w:r>
    </w:p>
    <w:p w14:paraId="597B9C4C" w14:textId="77777777" w:rsidR="0074255F" w:rsidRPr="00334C89" w:rsidRDefault="0074255F" w:rsidP="00F1280C">
      <w:pPr>
        <w:tabs>
          <w:tab w:val="left" w:pos="5520"/>
        </w:tabs>
        <w:rPr>
          <w:b/>
        </w:rPr>
      </w:pPr>
      <w:r w:rsidRPr="00334C89">
        <w:rPr>
          <w:b/>
        </w:rPr>
        <w:t>STAGES IN A CHILD DEVELOPMENT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FA7812" w:rsidRPr="00334C89" w14:paraId="70850E70" w14:textId="77777777">
        <w:tc>
          <w:tcPr>
            <w:tcW w:w="4261" w:type="dxa"/>
          </w:tcPr>
          <w:p w14:paraId="7627EA0B" w14:textId="77777777" w:rsidR="00FA7812" w:rsidRPr="00334C89" w:rsidRDefault="0074255F" w:rsidP="00F1280C">
            <w:pPr>
              <w:tabs>
                <w:tab w:val="left" w:pos="5520"/>
              </w:tabs>
              <w:rPr>
                <w:b/>
              </w:rPr>
            </w:pPr>
            <w:r w:rsidRPr="00334C89">
              <w:rPr>
                <w:b/>
              </w:rPr>
              <w:t xml:space="preserve">     AGES</w:t>
            </w:r>
          </w:p>
        </w:tc>
        <w:tc>
          <w:tcPr>
            <w:tcW w:w="4261" w:type="dxa"/>
          </w:tcPr>
          <w:p w14:paraId="744AB169" w14:textId="77777777" w:rsidR="00FA7812" w:rsidRPr="00334C89" w:rsidRDefault="0074255F" w:rsidP="00F1280C">
            <w:pPr>
              <w:tabs>
                <w:tab w:val="left" w:pos="5520"/>
              </w:tabs>
              <w:rPr>
                <w:b/>
              </w:rPr>
            </w:pPr>
            <w:r w:rsidRPr="00334C89">
              <w:rPr>
                <w:b/>
              </w:rPr>
              <w:t>DEVELOPMENT</w:t>
            </w:r>
          </w:p>
        </w:tc>
      </w:tr>
      <w:tr w:rsidR="00FA7812" w:rsidRPr="00334C89" w14:paraId="083066B8" w14:textId="77777777">
        <w:tc>
          <w:tcPr>
            <w:tcW w:w="4261" w:type="dxa"/>
          </w:tcPr>
          <w:p w14:paraId="3B87E449" w14:textId="77777777" w:rsidR="00FA7812" w:rsidRPr="00334C89" w:rsidRDefault="0074255F" w:rsidP="00F1280C">
            <w:pPr>
              <w:tabs>
                <w:tab w:val="left" w:pos="5520"/>
              </w:tabs>
            </w:pPr>
            <w:r w:rsidRPr="00334C89">
              <w:t>FIRST MONTH</w:t>
            </w:r>
          </w:p>
        </w:tc>
        <w:tc>
          <w:tcPr>
            <w:tcW w:w="4261" w:type="dxa"/>
          </w:tcPr>
          <w:p w14:paraId="674D9943" w14:textId="77777777" w:rsidR="0074255F" w:rsidRPr="00334C89" w:rsidRDefault="00B7430F" w:rsidP="00F1280C">
            <w:pPr>
              <w:tabs>
                <w:tab w:val="left" w:pos="5520"/>
              </w:tabs>
            </w:pPr>
            <w:r w:rsidRPr="00334C89">
              <w:t>1</w:t>
            </w:r>
            <w:r w:rsidR="0074255F" w:rsidRPr="00334C89">
              <w:t>.HEAD SAGS AND NEEDS SUPPORT.</w:t>
            </w:r>
          </w:p>
          <w:p w14:paraId="26FD89E4" w14:textId="77777777" w:rsidR="0074255F" w:rsidRPr="00334C89" w:rsidRDefault="0074255F" w:rsidP="00F1280C">
            <w:pPr>
              <w:tabs>
                <w:tab w:val="left" w:pos="5520"/>
              </w:tabs>
            </w:pPr>
            <w:r w:rsidRPr="00334C89">
              <w:t>2.HANDS TIGHTLY FISTED OR CURLED.</w:t>
            </w:r>
          </w:p>
          <w:p w14:paraId="679FAE8B" w14:textId="77777777" w:rsidR="0074255F" w:rsidRPr="00334C89" w:rsidRDefault="0074255F" w:rsidP="00F1280C">
            <w:pPr>
              <w:tabs>
                <w:tab w:val="left" w:pos="5520"/>
              </w:tabs>
            </w:pPr>
            <w:r w:rsidRPr="00334C89">
              <w:t xml:space="preserve">3 SLEEPS MOST OF THE </w:t>
            </w:r>
            <w:proofErr w:type="gramStart"/>
            <w:r w:rsidRPr="00334C89">
              <w:t>TIME,FEEDS</w:t>
            </w:r>
            <w:proofErr w:type="gramEnd"/>
            <w:r w:rsidRPr="00334C89">
              <w:t xml:space="preserve"> AND CRY.</w:t>
            </w:r>
          </w:p>
          <w:p w14:paraId="73F7E59B" w14:textId="77777777" w:rsidR="00FA7812" w:rsidRPr="00334C89" w:rsidRDefault="0074255F" w:rsidP="00F1280C">
            <w:pPr>
              <w:tabs>
                <w:tab w:val="left" w:pos="5520"/>
              </w:tabs>
            </w:pPr>
            <w:r w:rsidRPr="00334C89">
              <w:t xml:space="preserve">4 STARES INDEFINITELY AT </w:t>
            </w:r>
            <w:proofErr w:type="gramStart"/>
            <w:r w:rsidRPr="00334C89">
              <w:t>SURROUNDING,CAN</w:t>
            </w:r>
            <w:proofErr w:type="gramEnd"/>
            <w:r w:rsidRPr="00334C89">
              <w:t xml:space="preserve"> HEAR SOUND. </w:t>
            </w:r>
          </w:p>
        </w:tc>
      </w:tr>
      <w:tr w:rsidR="00FA7812" w:rsidRPr="00334C89" w14:paraId="443DCEA4" w14:textId="77777777">
        <w:tc>
          <w:tcPr>
            <w:tcW w:w="4261" w:type="dxa"/>
          </w:tcPr>
          <w:p w14:paraId="43E15A9D" w14:textId="77777777" w:rsidR="00FA7812" w:rsidRPr="00334C89" w:rsidRDefault="0074255F" w:rsidP="00F1280C">
            <w:pPr>
              <w:tabs>
                <w:tab w:val="left" w:pos="5520"/>
              </w:tabs>
            </w:pPr>
            <w:r w:rsidRPr="00334C89">
              <w:t>SECOND MONTH</w:t>
            </w:r>
          </w:p>
        </w:tc>
        <w:tc>
          <w:tcPr>
            <w:tcW w:w="4261" w:type="dxa"/>
          </w:tcPr>
          <w:p w14:paraId="375E1499" w14:textId="77777777" w:rsidR="00FA7812" w:rsidRPr="00334C89" w:rsidRDefault="0074255F" w:rsidP="00F1280C">
            <w:pPr>
              <w:tabs>
                <w:tab w:val="left" w:pos="5520"/>
              </w:tabs>
            </w:pPr>
            <w:r w:rsidRPr="00334C89">
              <w:t>1 WA</w:t>
            </w:r>
            <w:r w:rsidR="00693666" w:rsidRPr="00334C89">
              <w:t>VES ARMS ABOUT WHEN LYING ON BACK.</w:t>
            </w:r>
          </w:p>
          <w:p w14:paraId="2F490A13" w14:textId="77777777" w:rsidR="00693666" w:rsidRPr="00334C89" w:rsidRDefault="00693666" w:rsidP="00F1280C">
            <w:pPr>
              <w:tabs>
                <w:tab w:val="left" w:pos="5520"/>
              </w:tabs>
            </w:pPr>
            <w:r w:rsidRPr="00334C89">
              <w:t>2 CAN TURN HEAD TOWARDS DIRECTION OF SOUND</w:t>
            </w:r>
          </w:p>
          <w:p w14:paraId="2014423D" w14:textId="77777777" w:rsidR="00693666" w:rsidRPr="00334C89" w:rsidRDefault="00693666" w:rsidP="00F1280C">
            <w:pPr>
              <w:tabs>
                <w:tab w:val="left" w:pos="5520"/>
              </w:tabs>
            </w:pPr>
            <w:r w:rsidRPr="00334C89">
              <w:t xml:space="preserve">3 MAY HAVE REGULAR </w:t>
            </w:r>
            <w:proofErr w:type="gramStart"/>
            <w:r w:rsidRPr="00334C89">
              <w:t>ROUTINE,SUCH</w:t>
            </w:r>
            <w:proofErr w:type="gramEnd"/>
            <w:r w:rsidRPr="00334C89">
              <w:t xml:space="preserve"> AS SLEEPING ALL NIGHT.</w:t>
            </w:r>
          </w:p>
        </w:tc>
      </w:tr>
      <w:tr w:rsidR="00FA7812" w:rsidRPr="00334C89" w14:paraId="22A1EB23" w14:textId="77777777">
        <w:tc>
          <w:tcPr>
            <w:tcW w:w="4261" w:type="dxa"/>
          </w:tcPr>
          <w:p w14:paraId="122D3110" w14:textId="77777777" w:rsidR="00FA7812" w:rsidRPr="00334C89" w:rsidRDefault="00693666" w:rsidP="00F1280C">
            <w:pPr>
              <w:tabs>
                <w:tab w:val="left" w:pos="5520"/>
              </w:tabs>
            </w:pPr>
            <w:r w:rsidRPr="00334C89">
              <w:t>THIRD MONTH</w:t>
            </w:r>
          </w:p>
        </w:tc>
        <w:tc>
          <w:tcPr>
            <w:tcW w:w="4261" w:type="dxa"/>
          </w:tcPr>
          <w:p w14:paraId="6ABFF13A" w14:textId="77777777" w:rsidR="00FA7812" w:rsidRPr="00334C89" w:rsidRDefault="00693666" w:rsidP="00F1280C">
            <w:pPr>
              <w:tabs>
                <w:tab w:val="left" w:pos="5520"/>
              </w:tabs>
            </w:pPr>
            <w:r w:rsidRPr="00334C89">
              <w:t>1 LOOKS AT PEOPLE AND FOLLOWS THEIR MOVEMENT.</w:t>
            </w:r>
          </w:p>
          <w:p w14:paraId="609623AC" w14:textId="77777777" w:rsidR="00693666" w:rsidRPr="00334C89" w:rsidRDefault="00693666" w:rsidP="00F1280C">
            <w:pPr>
              <w:tabs>
                <w:tab w:val="left" w:pos="5520"/>
              </w:tabs>
            </w:pPr>
            <w:r w:rsidRPr="00334C89">
              <w:t xml:space="preserve">2 SMILES AND </w:t>
            </w:r>
            <w:r w:rsidR="00502A05" w:rsidRPr="00334C89">
              <w:t>ENJOYS COLOURS AND LIGHT.</w:t>
            </w:r>
          </w:p>
          <w:p w14:paraId="7AE36302" w14:textId="77777777" w:rsidR="00502A05" w:rsidRPr="00334C89" w:rsidRDefault="00502A05" w:rsidP="00F1280C">
            <w:pPr>
              <w:tabs>
                <w:tab w:val="left" w:pos="5520"/>
              </w:tabs>
            </w:pPr>
            <w:r w:rsidRPr="00334C89">
              <w:t>3 CAN HOLD HEAD UP SLIGHTLY.</w:t>
            </w:r>
          </w:p>
          <w:p w14:paraId="005A48A7" w14:textId="77777777" w:rsidR="00502A05" w:rsidRPr="00334C89" w:rsidRDefault="00502A05" w:rsidP="00F1280C">
            <w:pPr>
              <w:tabs>
                <w:tab w:val="left" w:pos="5520"/>
              </w:tabs>
            </w:pPr>
            <w:r w:rsidRPr="00334C89">
              <w:t>4 CAN HOLD AN OBJECT PLACED IN HIS HAND EG RATTLE.</w:t>
            </w:r>
          </w:p>
        </w:tc>
      </w:tr>
      <w:tr w:rsidR="00FA7812" w:rsidRPr="00334C89" w14:paraId="38F4C73E" w14:textId="77777777">
        <w:tc>
          <w:tcPr>
            <w:tcW w:w="4261" w:type="dxa"/>
          </w:tcPr>
          <w:p w14:paraId="38C66799" w14:textId="77777777" w:rsidR="00FA7812" w:rsidRPr="00334C89" w:rsidRDefault="00502A05" w:rsidP="00F1280C">
            <w:pPr>
              <w:tabs>
                <w:tab w:val="left" w:pos="5520"/>
              </w:tabs>
            </w:pPr>
            <w:r w:rsidRPr="00334C89">
              <w:t>FOURTH MONTH</w:t>
            </w:r>
          </w:p>
        </w:tc>
        <w:tc>
          <w:tcPr>
            <w:tcW w:w="4261" w:type="dxa"/>
          </w:tcPr>
          <w:p w14:paraId="2E811E31" w14:textId="77777777" w:rsidR="00FA7812" w:rsidRPr="00334C89" w:rsidRDefault="00502A05" w:rsidP="00F1280C">
            <w:pPr>
              <w:tabs>
                <w:tab w:val="left" w:pos="5520"/>
              </w:tabs>
            </w:pPr>
            <w:r w:rsidRPr="00334C89">
              <w:t>1 HOLDS HEAD ERCT.</w:t>
            </w:r>
          </w:p>
          <w:p w14:paraId="2A700DD3" w14:textId="77777777" w:rsidR="008C7B8D" w:rsidRPr="00334C89" w:rsidRDefault="008C7B8D" w:rsidP="00F1280C">
            <w:pPr>
              <w:tabs>
                <w:tab w:val="left" w:pos="5520"/>
              </w:tabs>
            </w:pPr>
            <w:r w:rsidRPr="00334C89">
              <w:t>2 CAN SMILE AND SHOW EXCITEMENT.</w:t>
            </w:r>
          </w:p>
          <w:p w14:paraId="27CF3132" w14:textId="77777777" w:rsidR="008C7B8D" w:rsidRPr="00334C89" w:rsidRDefault="008C7B8D" w:rsidP="00F1280C">
            <w:pPr>
              <w:tabs>
                <w:tab w:val="left" w:pos="5520"/>
              </w:tabs>
            </w:pPr>
            <w:r w:rsidRPr="00334C89">
              <w:t>3 EYES CAN FOLLOW MOVING OBJECTS SLOWLY.</w:t>
            </w:r>
          </w:p>
          <w:p w14:paraId="529F00F6" w14:textId="77777777" w:rsidR="008C7B8D" w:rsidRPr="00334C89" w:rsidRDefault="008C7B8D" w:rsidP="00F1280C">
            <w:pPr>
              <w:tabs>
                <w:tab w:val="left" w:pos="5520"/>
              </w:tabs>
            </w:pPr>
            <w:r w:rsidRPr="00334C89">
              <w:t>4 CAN REACH FOR TOES.</w:t>
            </w:r>
          </w:p>
        </w:tc>
      </w:tr>
      <w:tr w:rsidR="00FA7812" w:rsidRPr="00334C89" w14:paraId="7F48AC6B" w14:textId="77777777">
        <w:tc>
          <w:tcPr>
            <w:tcW w:w="4261" w:type="dxa"/>
          </w:tcPr>
          <w:p w14:paraId="218C6241" w14:textId="77777777" w:rsidR="00FA7812" w:rsidRPr="00334C89" w:rsidRDefault="008C7B8D" w:rsidP="00F1280C">
            <w:pPr>
              <w:tabs>
                <w:tab w:val="left" w:pos="5520"/>
              </w:tabs>
            </w:pPr>
            <w:r w:rsidRPr="00334C89">
              <w:t>FIFTH MONTH</w:t>
            </w:r>
          </w:p>
        </w:tc>
        <w:tc>
          <w:tcPr>
            <w:tcW w:w="4261" w:type="dxa"/>
          </w:tcPr>
          <w:p w14:paraId="21A20B17" w14:textId="77777777" w:rsidR="00FA7812" w:rsidRPr="00334C89" w:rsidRDefault="008C7B8D" w:rsidP="00F1280C">
            <w:pPr>
              <w:tabs>
                <w:tab w:val="left" w:pos="5520"/>
              </w:tabs>
            </w:pPr>
            <w:r w:rsidRPr="00334C89">
              <w:t>1 CAN REACH FOR AN OBJECT</w:t>
            </w:r>
          </w:p>
          <w:p w14:paraId="60904307" w14:textId="77777777" w:rsidR="008C7B8D" w:rsidRPr="00334C89" w:rsidRDefault="008C7B8D" w:rsidP="00F1280C">
            <w:pPr>
              <w:tabs>
                <w:tab w:val="left" w:pos="5520"/>
              </w:tabs>
            </w:pPr>
            <w:r w:rsidRPr="00334C89">
              <w:t>2 PUT EVERY THING WI</w:t>
            </w:r>
            <w:r w:rsidR="000D3868" w:rsidRPr="00334C89">
              <w:t>THIN REACH INTO THE MOUTH.</w:t>
            </w:r>
          </w:p>
          <w:p w14:paraId="19683CEF" w14:textId="77777777" w:rsidR="000D3868" w:rsidRPr="00334C89" w:rsidRDefault="000D3868" w:rsidP="00F1280C">
            <w:pPr>
              <w:tabs>
                <w:tab w:val="left" w:pos="5520"/>
              </w:tabs>
            </w:pPr>
            <w:r w:rsidRPr="00334C89">
              <w:t>3 CAN PULL DRESS OVER FACE</w:t>
            </w:r>
          </w:p>
          <w:p w14:paraId="4EF66B0C" w14:textId="77777777" w:rsidR="000D3868" w:rsidRPr="00334C89" w:rsidRDefault="000D3868" w:rsidP="00F1280C">
            <w:pPr>
              <w:tabs>
                <w:tab w:val="left" w:pos="5520"/>
              </w:tabs>
            </w:pPr>
            <w:r w:rsidRPr="00334C89">
              <w:t xml:space="preserve">4 </w:t>
            </w:r>
            <w:proofErr w:type="gramStart"/>
            <w:r w:rsidRPr="00334C89">
              <w:t>SIT</w:t>
            </w:r>
            <w:proofErr w:type="gramEnd"/>
            <w:r w:rsidRPr="00334C89">
              <w:t xml:space="preserve"> WITH SLIGHT SUPPORT.</w:t>
            </w:r>
          </w:p>
          <w:p w14:paraId="5E759D79" w14:textId="77777777" w:rsidR="00B7430F" w:rsidRPr="00334C89" w:rsidRDefault="000D3868" w:rsidP="00F1280C">
            <w:pPr>
              <w:tabs>
                <w:tab w:val="left" w:pos="5520"/>
              </w:tabs>
            </w:pPr>
            <w:r w:rsidRPr="00334C89">
              <w:t>5 BIRTH WEIGHT MAY BE DOUBLED</w:t>
            </w:r>
          </w:p>
          <w:p w14:paraId="61271D4C" w14:textId="77777777" w:rsidR="000D3868" w:rsidRPr="00334C89" w:rsidRDefault="00B7430F" w:rsidP="00F1280C">
            <w:pPr>
              <w:tabs>
                <w:tab w:val="left" w:pos="5520"/>
              </w:tabs>
            </w:pPr>
            <w:r w:rsidRPr="00334C89">
              <w:lastRenderedPageBreak/>
              <w:t xml:space="preserve">                                                                                     </w:t>
            </w:r>
            <w:r w:rsidR="000D3868" w:rsidRPr="00334C89">
              <w:t>1 BIRTH WEIGHT DOUBLED</w:t>
            </w:r>
          </w:p>
          <w:p w14:paraId="349BCD7E" w14:textId="77777777" w:rsidR="000D3868" w:rsidRPr="00334C89" w:rsidRDefault="000D3868" w:rsidP="00F1280C">
            <w:pPr>
              <w:tabs>
                <w:tab w:val="left" w:pos="5520"/>
              </w:tabs>
            </w:pPr>
            <w:r w:rsidRPr="00334C89">
              <w:t xml:space="preserve"> RECOGNIZES CONSTANT MEMBERS OF THE FAMILY.</w:t>
            </w:r>
          </w:p>
          <w:p w14:paraId="58272F4B" w14:textId="77777777" w:rsidR="000D3868" w:rsidRPr="00334C89" w:rsidRDefault="000D3868" w:rsidP="00F1280C">
            <w:pPr>
              <w:tabs>
                <w:tab w:val="left" w:pos="5520"/>
              </w:tabs>
            </w:pPr>
            <w:r w:rsidRPr="00334C89">
              <w:t>3 SITS WITHOUT SUPPORT</w:t>
            </w:r>
          </w:p>
          <w:p w14:paraId="724E25E3" w14:textId="77777777" w:rsidR="000D3868" w:rsidRPr="00334C89" w:rsidRDefault="000D3868" w:rsidP="00F1280C">
            <w:pPr>
              <w:tabs>
                <w:tab w:val="left" w:pos="5520"/>
              </w:tabs>
            </w:pPr>
            <w:r w:rsidRPr="00334C89">
              <w:t>4HANDS AND EYES WORK MORE TOGETHER.</w:t>
            </w:r>
          </w:p>
          <w:p w14:paraId="3B1066E8" w14:textId="77777777" w:rsidR="000D3868" w:rsidRPr="00334C89" w:rsidRDefault="000D3868" w:rsidP="00F1280C">
            <w:pPr>
              <w:tabs>
                <w:tab w:val="left" w:pos="5520"/>
              </w:tabs>
            </w:pPr>
            <w:r w:rsidRPr="00334C89">
              <w:t>5 MAY START TEETHING</w:t>
            </w:r>
          </w:p>
        </w:tc>
      </w:tr>
      <w:tr w:rsidR="00FA7812" w:rsidRPr="00334C89" w14:paraId="164DBDD0" w14:textId="77777777">
        <w:tc>
          <w:tcPr>
            <w:tcW w:w="4261" w:type="dxa"/>
          </w:tcPr>
          <w:p w14:paraId="220B726B" w14:textId="77777777" w:rsidR="00FA7812" w:rsidRPr="00334C89" w:rsidRDefault="00FA7812" w:rsidP="00F1280C">
            <w:pPr>
              <w:tabs>
                <w:tab w:val="left" w:pos="5520"/>
              </w:tabs>
            </w:pPr>
          </w:p>
        </w:tc>
        <w:tc>
          <w:tcPr>
            <w:tcW w:w="4261" w:type="dxa"/>
          </w:tcPr>
          <w:p w14:paraId="2C313BED" w14:textId="77777777" w:rsidR="00FA7812" w:rsidRPr="00334C89" w:rsidRDefault="005200E8" w:rsidP="00F1280C">
            <w:pPr>
              <w:tabs>
                <w:tab w:val="left" w:pos="5520"/>
              </w:tabs>
            </w:pPr>
            <w:r w:rsidRPr="00334C89">
              <w:t>1 SITS CONFIDENTLY AND CRAWL</w:t>
            </w:r>
          </w:p>
          <w:p w14:paraId="77D4D0C1" w14:textId="77777777" w:rsidR="005200E8" w:rsidRPr="00334C89" w:rsidRDefault="005200E8" w:rsidP="00F1280C">
            <w:pPr>
              <w:tabs>
                <w:tab w:val="left" w:pos="5520"/>
              </w:tabs>
            </w:pPr>
            <w:r w:rsidRPr="00334C89">
              <w:t>2 USES TOYS FREELY</w:t>
            </w:r>
          </w:p>
          <w:p w14:paraId="3A597E44" w14:textId="77777777" w:rsidR="005200E8" w:rsidRPr="00334C89" w:rsidRDefault="005200E8" w:rsidP="00F1280C">
            <w:pPr>
              <w:tabs>
                <w:tab w:val="left" w:pos="5520"/>
              </w:tabs>
            </w:pPr>
            <w:r w:rsidRPr="00334C89">
              <w:t xml:space="preserve">3 MAY BEGIN TO ASSOCIATE WORDS WITH </w:t>
            </w:r>
            <w:proofErr w:type="gramStart"/>
            <w:r w:rsidRPr="00334C89">
              <w:t>PEOPLE,IDEAS</w:t>
            </w:r>
            <w:proofErr w:type="gramEnd"/>
            <w:r w:rsidRPr="00334C89">
              <w:t xml:space="preserve"> OR OBJECTS.</w:t>
            </w:r>
          </w:p>
        </w:tc>
      </w:tr>
      <w:tr w:rsidR="00FA7812" w:rsidRPr="00334C89" w14:paraId="278DAA55" w14:textId="77777777">
        <w:tc>
          <w:tcPr>
            <w:tcW w:w="4261" w:type="dxa"/>
          </w:tcPr>
          <w:p w14:paraId="3F779680" w14:textId="77777777" w:rsidR="00FA7812" w:rsidRPr="00334C89" w:rsidRDefault="00FA7812" w:rsidP="00F1280C">
            <w:pPr>
              <w:tabs>
                <w:tab w:val="left" w:pos="5520"/>
              </w:tabs>
            </w:pPr>
          </w:p>
        </w:tc>
        <w:tc>
          <w:tcPr>
            <w:tcW w:w="4261" w:type="dxa"/>
          </w:tcPr>
          <w:p w14:paraId="69D58058" w14:textId="77777777" w:rsidR="00FA7812" w:rsidRPr="00334C89" w:rsidRDefault="005200E8" w:rsidP="00F1280C">
            <w:pPr>
              <w:tabs>
                <w:tab w:val="left" w:pos="5520"/>
              </w:tabs>
            </w:pPr>
            <w:r w:rsidRPr="00334C89">
              <w:t xml:space="preserve">1 CRAWLS VERY </w:t>
            </w:r>
            <w:proofErr w:type="gramStart"/>
            <w:r w:rsidRPr="00334C89">
              <w:t>WELL,STANDS</w:t>
            </w:r>
            <w:proofErr w:type="gramEnd"/>
            <w:r w:rsidRPr="00334C89">
              <w:t xml:space="preserve"> HOLDING ON TO OBJECTS</w:t>
            </w:r>
          </w:p>
          <w:p w14:paraId="3EA993A0" w14:textId="77777777" w:rsidR="003B26EC" w:rsidRPr="00334C89" w:rsidRDefault="00B7430F" w:rsidP="00F1280C">
            <w:pPr>
              <w:tabs>
                <w:tab w:val="left" w:pos="5520"/>
              </w:tabs>
            </w:pPr>
            <w:r w:rsidRPr="00334C89">
              <w:t xml:space="preserve">2 GRADUALLY STANDS UNAIDED </w:t>
            </w:r>
          </w:p>
          <w:p w14:paraId="0A912AEF" w14:textId="77777777" w:rsidR="00B7430F" w:rsidRPr="00334C89" w:rsidRDefault="00B7430F" w:rsidP="00F1280C">
            <w:pPr>
              <w:tabs>
                <w:tab w:val="left" w:pos="5520"/>
              </w:tabs>
            </w:pPr>
            <w:r w:rsidRPr="00334C89">
              <w:t>3 TAKES FIRST STEPS</w:t>
            </w:r>
          </w:p>
          <w:p w14:paraId="7E28C313" w14:textId="77777777" w:rsidR="00B7430F" w:rsidRPr="00334C89" w:rsidRDefault="00B7430F" w:rsidP="00F1280C">
            <w:pPr>
              <w:tabs>
                <w:tab w:val="left" w:pos="5520"/>
              </w:tabs>
            </w:pPr>
            <w:r w:rsidRPr="00334C89">
              <w:t>4 CUTS MORE TEETH</w:t>
            </w:r>
          </w:p>
          <w:p w14:paraId="7CD0AF34" w14:textId="77777777" w:rsidR="00B7430F" w:rsidRPr="00334C89" w:rsidRDefault="00B7430F" w:rsidP="00F1280C">
            <w:pPr>
              <w:tabs>
                <w:tab w:val="left" w:pos="5520"/>
              </w:tabs>
            </w:pPr>
            <w:r w:rsidRPr="00334C89">
              <w:t>5 BIRTH WEIGHT TRIPPLES</w:t>
            </w:r>
          </w:p>
          <w:p w14:paraId="6CDE4F1B" w14:textId="77777777" w:rsidR="00B7430F" w:rsidRPr="00334C89" w:rsidRDefault="00B7430F" w:rsidP="00F1280C">
            <w:pPr>
              <w:tabs>
                <w:tab w:val="left" w:pos="5520"/>
              </w:tabs>
            </w:pPr>
            <w:r w:rsidRPr="00334C89">
              <w:t>6 UNDERSTANDS SOME WORDS AND CAN SAY VERY FEW.</w:t>
            </w:r>
          </w:p>
        </w:tc>
      </w:tr>
      <w:tr w:rsidR="00FA7812" w:rsidRPr="00334C89" w14:paraId="4CA54096" w14:textId="77777777">
        <w:tc>
          <w:tcPr>
            <w:tcW w:w="4261" w:type="dxa"/>
          </w:tcPr>
          <w:p w14:paraId="00CC4B89" w14:textId="77777777" w:rsidR="00FA7812" w:rsidRPr="00334C89" w:rsidRDefault="00FA7812" w:rsidP="00F1280C">
            <w:pPr>
              <w:tabs>
                <w:tab w:val="left" w:pos="5520"/>
              </w:tabs>
            </w:pPr>
          </w:p>
        </w:tc>
        <w:tc>
          <w:tcPr>
            <w:tcW w:w="4261" w:type="dxa"/>
          </w:tcPr>
          <w:p w14:paraId="387A7347" w14:textId="77777777" w:rsidR="00FA7812" w:rsidRPr="00334C89" w:rsidRDefault="00FA7812" w:rsidP="00F1280C">
            <w:pPr>
              <w:tabs>
                <w:tab w:val="left" w:pos="5520"/>
              </w:tabs>
            </w:pPr>
          </w:p>
        </w:tc>
      </w:tr>
    </w:tbl>
    <w:p w14:paraId="7AAB9EF8" w14:textId="77777777" w:rsidR="00B650ED" w:rsidRPr="00334C89" w:rsidRDefault="00B650ED" w:rsidP="00F1280C">
      <w:pPr>
        <w:tabs>
          <w:tab w:val="left" w:pos="5520"/>
        </w:tabs>
      </w:pPr>
    </w:p>
    <w:p w14:paraId="24FE8030" w14:textId="77777777" w:rsidR="00B7430F" w:rsidRPr="00334C89" w:rsidRDefault="00B7430F" w:rsidP="00F1280C">
      <w:pPr>
        <w:tabs>
          <w:tab w:val="left" w:pos="5520"/>
        </w:tabs>
        <w:rPr>
          <w:b/>
        </w:rPr>
      </w:pPr>
      <w:r w:rsidRPr="00334C89">
        <w:rPr>
          <w:b/>
        </w:rPr>
        <w:t>CONDITIONS NECESSARY FOR CHILDS DEVELOPMENT</w:t>
      </w:r>
    </w:p>
    <w:p w14:paraId="52888116" w14:textId="77777777" w:rsidR="00B7430F" w:rsidRPr="00334C89" w:rsidRDefault="00B7430F" w:rsidP="00EC59A7">
      <w:r w:rsidRPr="00334C89">
        <w:t xml:space="preserve">1 </w:t>
      </w:r>
      <w:r w:rsidR="00EC59A7" w:rsidRPr="00334C89">
        <w:tab/>
      </w:r>
      <w:r w:rsidRPr="00334C89">
        <w:t>Love and care from family.</w:t>
      </w:r>
    </w:p>
    <w:p w14:paraId="59CD060D" w14:textId="77777777" w:rsidR="00B7430F" w:rsidRPr="00334C89" w:rsidRDefault="00B7430F" w:rsidP="00EC59A7">
      <w:r w:rsidRPr="00334C89">
        <w:t xml:space="preserve">2 </w:t>
      </w:r>
      <w:r w:rsidR="00EC59A7" w:rsidRPr="00334C89">
        <w:tab/>
      </w:r>
      <w:r w:rsidR="003A7F15" w:rsidRPr="00334C89">
        <w:t>Good nutrition</w:t>
      </w:r>
    </w:p>
    <w:p w14:paraId="296E117E" w14:textId="77777777" w:rsidR="003A7F15" w:rsidRPr="00334C89" w:rsidRDefault="003A7F15" w:rsidP="00EC59A7">
      <w:r w:rsidRPr="00334C89">
        <w:t xml:space="preserve">3 </w:t>
      </w:r>
      <w:r w:rsidR="00EC59A7" w:rsidRPr="00334C89">
        <w:tab/>
      </w:r>
      <w:r w:rsidRPr="00334C89">
        <w:t>Clothing</w:t>
      </w:r>
    </w:p>
    <w:p w14:paraId="7EA1D068" w14:textId="77777777" w:rsidR="003A7F15" w:rsidRPr="00334C89" w:rsidRDefault="003A7F15" w:rsidP="00EC59A7">
      <w:r w:rsidRPr="00334C89">
        <w:t xml:space="preserve">4 </w:t>
      </w:r>
      <w:r w:rsidR="00EC59A7" w:rsidRPr="00334C89">
        <w:tab/>
      </w:r>
      <w:r w:rsidRPr="00334C89">
        <w:t>Exercise</w:t>
      </w:r>
    </w:p>
    <w:p w14:paraId="20C52A7B" w14:textId="77777777" w:rsidR="003A7F15" w:rsidRPr="00334C89" w:rsidRDefault="003A7F15" w:rsidP="00EC59A7">
      <w:r w:rsidRPr="00334C89">
        <w:t xml:space="preserve">5 </w:t>
      </w:r>
      <w:r w:rsidR="00EC59A7" w:rsidRPr="00334C89">
        <w:tab/>
      </w:r>
      <w:r w:rsidRPr="00334C89">
        <w:t>Rest</w:t>
      </w:r>
    </w:p>
    <w:p w14:paraId="46FB7E89" w14:textId="77777777" w:rsidR="003A7F15" w:rsidRPr="00334C89" w:rsidRDefault="003A7F15" w:rsidP="00EC59A7">
      <w:r w:rsidRPr="00334C89">
        <w:t xml:space="preserve">6 </w:t>
      </w:r>
      <w:r w:rsidR="00EC59A7" w:rsidRPr="00334C89">
        <w:tab/>
      </w:r>
      <w:r w:rsidRPr="00334C89">
        <w:t>Medical care</w:t>
      </w:r>
    </w:p>
    <w:p w14:paraId="39321D0B" w14:textId="77777777" w:rsidR="003A7F15" w:rsidRPr="00334C89" w:rsidRDefault="003A7F15" w:rsidP="00EC59A7">
      <w:r w:rsidRPr="00334C89">
        <w:t xml:space="preserve">7 </w:t>
      </w:r>
      <w:r w:rsidR="00EC59A7" w:rsidRPr="00334C89">
        <w:tab/>
      </w:r>
      <w:r w:rsidRPr="00334C89">
        <w:t xml:space="preserve">Conducive </w:t>
      </w:r>
      <w:proofErr w:type="gramStart"/>
      <w:r w:rsidRPr="00334C89">
        <w:t>environment</w:t>
      </w:r>
      <w:proofErr w:type="gramEnd"/>
    </w:p>
    <w:p w14:paraId="52910F94" w14:textId="77777777" w:rsidR="003A7F15" w:rsidRPr="00334C89" w:rsidRDefault="003A7F15" w:rsidP="00F1280C">
      <w:pPr>
        <w:tabs>
          <w:tab w:val="left" w:pos="5520"/>
        </w:tabs>
        <w:rPr>
          <w:b/>
        </w:rPr>
      </w:pPr>
      <w:r w:rsidRPr="00334C89">
        <w:rPr>
          <w:b/>
        </w:rPr>
        <w:t>WEEKEND ASSIGNMENT</w:t>
      </w:r>
    </w:p>
    <w:p w14:paraId="220F7FC7" w14:textId="77777777" w:rsidR="003A7F15" w:rsidRPr="00334C89" w:rsidRDefault="003A7F15" w:rsidP="00EC59A7">
      <w:r w:rsidRPr="00334C89">
        <w:t xml:space="preserve">1 </w:t>
      </w:r>
      <w:r w:rsidR="00EC59A7" w:rsidRPr="00334C89">
        <w:tab/>
      </w:r>
      <w:r w:rsidRPr="00334C89">
        <w:t>Development in children follows a definite pattern</w:t>
      </w:r>
    </w:p>
    <w:p w14:paraId="47A5B50F" w14:textId="77777777" w:rsidR="003A7F15" w:rsidRPr="00334C89" w:rsidRDefault="00EC59A7" w:rsidP="00EC59A7">
      <w:r w:rsidRPr="00334C89">
        <w:tab/>
      </w:r>
      <w:proofErr w:type="gramStart"/>
      <w:r w:rsidR="003A7F15" w:rsidRPr="00334C89">
        <w:t>a)movement</w:t>
      </w:r>
      <w:proofErr w:type="gramEnd"/>
      <w:r w:rsidRPr="00334C89">
        <w:t xml:space="preserve">    </w:t>
      </w:r>
      <w:r w:rsidR="003A7F15" w:rsidRPr="00334C89">
        <w:t>b)</w:t>
      </w:r>
      <w:r w:rsidRPr="00334C89">
        <w:t xml:space="preserve">  </w:t>
      </w:r>
      <w:r w:rsidR="003A7F15" w:rsidRPr="00334C89">
        <w:t>style</w:t>
      </w:r>
      <w:r w:rsidRPr="00334C89">
        <w:t xml:space="preserve">       </w:t>
      </w:r>
      <w:r w:rsidR="003A7F15" w:rsidRPr="00334C89">
        <w:t>c)</w:t>
      </w:r>
      <w:r w:rsidRPr="00334C89">
        <w:tab/>
      </w:r>
      <w:r w:rsidR="003A7F15" w:rsidRPr="00334C89">
        <w:t>pattern</w:t>
      </w:r>
      <w:r w:rsidRPr="00334C89">
        <w:t xml:space="preserve">        </w:t>
      </w:r>
      <w:r w:rsidR="003A7F15" w:rsidRPr="00334C89">
        <w:t>d)</w:t>
      </w:r>
      <w:r w:rsidRPr="00334C89">
        <w:tab/>
      </w:r>
      <w:r w:rsidR="003A7F15" w:rsidRPr="00334C89">
        <w:t>form</w:t>
      </w:r>
      <w:r w:rsidRPr="00334C89">
        <w:t xml:space="preserve">         </w:t>
      </w:r>
      <w:r w:rsidR="003A7F15" w:rsidRPr="00334C89">
        <w:t>e)</w:t>
      </w:r>
      <w:r w:rsidRPr="00334C89">
        <w:tab/>
      </w:r>
      <w:r w:rsidR="003A7F15" w:rsidRPr="00334C89">
        <w:t>way</w:t>
      </w:r>
    </w:p>
    <w:p w14:paraId="3B1FCA08" w14:textId="77777777" w:rsidR="003A7F15" w:rsidRPr="00334C89" w:rsidRDefault="003A7F15" w:rsidP="00F1280C">
      <w:pPr>
        <w:tabs>
          <w:tab w:val="left" w:pos="5520"/>
        </w:tabs>
      </w:pPr>
    </w:p>
    <w:p w14:paraId="4D96569E" w14:textId="77777777" w:rsidR="003A7F15" w:rsidRPr="00334C89" w:rsidRDefault="003A7F15" w:rsidP="00F1280C">
      <w:pPr>
        <w:tabs>
          <w:tab w:val="left" w:pos="5520"/>
        </w:tabs>
      </w:pPr>
      <w:r w:rsidRPr="00334C89">
        <w:t>2 ___________    is measured in metres and kilograms.</w:t>
      </w:r>
    </w:p>
    <w:p w14:paraId="1B85D0B4" w14:textId="77777777" w:rsidR="003A7F15" w:rsidRPr="00334C89" w:rsidRDefault="00947A3E" w:rsidP="00947A3E">
      <w:r w:rsidRPr="00334C89">
        <w:tab/>
      </w:r>
      <w:r w:rsidR="003A7F15" w:rsidRPr="00334C89">
        <w:t xml:space="preserve">a) </w:t>
      </w:r>
      <w:r w:rsidR="00EC59A7" w:rsidRPr="00334C89">
        <w:t xml:space="preserve">  </w:t>
      </w:r>
      <w:r w:rsidR="003A7F15" w:rsidRPr="00334C89">
        <w:t>development</w:t>
      </w:r>
      <w:r w:rsidR="00EC59A7" w:rsidRPr="00334C89">
        <w:t xml:space="preserve">     </w:t>
      </w:r>
      <w:r w:rsidR="003A7F15" w:rsidRPr="00334C89">
        <w:t>b)</w:t>
      </w:r>
      <w:r w:rsidR="00EC59A7" w:rsidRPr="00334C89">
        <w:t xml:space="preserve"> </w:t>
      </w:r>
      <w:r w:rsidR="003A7F15" w:rsidRPr="00334C89">
        <w:t>health</w:t>
      </w:r>
      <w:r w:rsidR="00EC59A7" w:rsidRPr="00334C89">
        <w:t xml:space="preserve">      </w:t>
      </w:r>
      <w:r w:rsidR="003A7F15" w:rsidRPr="00334C89">
        <w:t>c)</w:t>
      </w:r>
      <w:r w:rsidR="00EC59A7" w:rsidRPr="00334C89">
        <w:t xml:space="preserve"> </w:t>
      </w:r>
      <w:r w:rsidR="003A7F15" w:rsidRPr="00334C89">
        <w:t>life</w:t>
      </w:r>
      <w:r w:rsidR="00EC59A7" w:rsidRPr="00334C89">
        <w:t xml:space="preserve">     </w:t>
      </w:r>
      <w:r w:rsidR="003A7F15" w:rsidRPr="00334C89">
        <w:t>d)</w:t>
      </w:r>
      <w:r w:rsidR="00EC59A7" w:rsidRPr="00334C89">
        <w:t xml:space="preserve"> </w:t>
      </w:r>
      <w:r w:rsidR="003A7F15" w:rsidRPr="00334C89">
        <w:t>strength</w:t>
      </w:r>
      <w:r w:rsidR="00EC59A7" w:rsidRPr="00334C89">
        <w:t xml:space="preserve">     </w:t>
      </w:r>
      <w:r w:rsidR="003A7F15" w:rsidRPr="00334C89">
        <w:t>e)</w:t>
      </w:r>
      <w:r w:rsidR="00EC59A7" w:rsidRPr="00334C89">
        <w:t xml:space="preserve"> </w:t>
      </w:r>
      <w:r w:rsidR="003A7F15" w:rsidRPr="00334C89">
        <w:t>growth</w:t>
      </w:r>
    </w:p>
    <w:p w14:paraId="77A4530B" w14:textId="77777777" w:rsidR="003A7F15" w:rsidRPr="00334C89" w:rsidRDefault="003A7F15" w:rsidP="00F1280C">
      <w:pPr>
        <w:tabs>
          <w:tab w:val="left" w:pos="5520"/>
        </w:tabs>
      </w:pPr>
      <w:r w:rsidRPr="00334C89">
        <w:t>3 _________ is an increase in the physical</w:t>
      </w:r>
      <w:r w:rsidR="00475D76" w:rsidRPr="00334C89">
        <w:t xml:space="preserve"> size of the whole body or any of its parts.</w:t>
      </w:r>
    </w:p>
    <w:p w14:paraId="7612BC09" w14:textId="77777777" w:rsidR="00475D76" w:rsidRPr="00334C89" w:rsidRDefault="00947A3E" w:rsidP="00947A3E">
      <w:r w:rsidRPr="00334C89">
        <w:tab/>
      </w:r>
      <w:r w:rsidR="00475D76" w:rsidRPr="00334C89">
        <w:t>a) life</w:t>
      </w:r>
      <w:r w:rsidR="00EC59A7" w:rsidRPr="00334C89">
        <w:t xml:space="preserve">      </w:t>
      </w:r>
      <w:r w:rsidR="00475D76" w:rsidRPr="00334C89">
        <w:t>b)</w:t>
      </w:r>
      <w:r w:rsidR="00EC59A7" w:rsidRPr="00334C89">
        <w:t xml:space="preserve"> </w:t>
      </w:r>
      <w:r w:rsidR="00475D76" w:rsidRPr="00334C89">
        <w:t>development</w:t>
      </w:r>
      <w:r w:rsidR="00EC59A7" w:rsidRPr="00334C89">
        <w:t xml:space="preserve">    </w:t>
      </w:r>
      <w:r w:rsidR="00475D76" w:rsidRPr="00334C89">
        <w:t>c)</w:t>
      </w:r>
      <w:r w:rsidR="00EC59A7" w:rsidRPr="00334C89">
        <w:t xml:space="preserve"> </w:t>
      </w:r>
      <w:r w:rsidR="00475D76" w:rsidRPr="00334C89">
        <w:t>growth</w:t>
      </w:r>
      <w:r w:rsidR="00EC59A7" w:rsidRPr="00334C89">
        <w:t xml:space="preserve">     </w:t>
      </w:r>
      <w:r w:rsidR="00475D76" w:rsidRPr="00334C89">
        <w:t>d)</w:t>
      </w:r>
      <w:r w:rsidR="00EC59A7" w:rsidRPr="00334C89">
        <w:t xml:space="preserve"> </w:t>
      </w:r>
      <w:r w:rsidR="00475D76" w:rsidRPr="00334C89">
        <w:t>health</w:t>
      </w:r>
      <w:r w:rsidR="00EC59A7" w:rsidRPr="00334C89">
        <w:t xml:space="preserve">      </w:t>
      </w:r>
      <w:r w:rsidR="00475D76" w:rsidRPr="00334C89">
        <w:t>e)</w:t>
      </w:r>
      <w:r w:rsidR="00EC59A7" w:rsidRPr="00334C89">
        <w:t xml:space="preserve"> </w:t>
      </w:r>
      <w:r w:rsidR="00475D76" w:rsidRPr="00334C89">
        <w:t>energy</w:t>
      </w:r>
    </w:p>
    <w:p w14:paraId="47C4ACF7" w14:textId="77777777" w:rsidR="00475D76" w:rsidRPr="00334C89" w:rsidRDefault="00475D76" w:rsidP="00F1280C">
      <w:pPr>
        <w:tabs>
          <w:tab w:val="left" w:pos="5520"/>
        </w:tabs>
      </w:pPr>
      <w:r w:rsidRPr="00334C89">
        <w:t>4 Child develops at ______</w:t>
      </w:r>
    </w:p>
    <w:p w14:paraId="5F2C57C5" w14:textId="77777777" w:rsidR="00475D76" w:rsidRPr="00334C89" w:rsidRDefault="00947A3E" w:rsidP="00947A3E">
      <w:r w:rsidRPr="00334C89">
        <w:tab/>
      </w:r>
      <w:proofErr w:type="gramStart"/>
      <w:r w:rsidR="00475D76" w:rsidRPr="00334C89">
        <w:t>a)high</w:t>
      </w:r>
      <w:proofErr w:type="gramEnd"/>
      <w:r w:rsidR="00475D76" w:rsidRPr="00334C89">
        <w:t xml:space="preserve"> rates</w:t>
      </w:r>
      <w:r w:rsidRPr="00334C89">
        <w:t xml:space="preserve">     </w:t>
      </w:r>
      <w:r w:rsidR="00475D76" w:rsidRPr="00334C89">
        <w:t>b)</w:t>
      </w:r>
      <w:r w:rsidRPr="00334C89">
        <w:t xml:space="preserve"> </w:t>
      </w:r>
      <w:r w:rsidR="00475D76" w:rsidRPr="00334C89">
        <w:t>different rates</w:t>
      </w:r>
      <w:r w:rsidRPr="00334C89">
        <w:t xml:space="preserve">     </w:t>
      </w:r>
      <w:r w:rsidR="00475D76" w:rsidRPr="00334C89">
        <w:t>c)</w:t>
      </w:r>
      <w:r w:rsidRPr="00334C89">
        <w:t xml:space="preserve"> </w:t>
      </w:r>
      <w:r w:rsidR="00475D76" w:rsidRPr="00334C89">
        <w:t>a time</w:t>
      </w:r>
      <w:r w:rsidRPr="00334C89">
        <w:t xml:space="preserve">     </w:t>
      </w:r>
      <w:r w:rsidR="00475D76" w:rsidRPr="00334C89">
        <w:t>d)</w:t>
      </w:r>
      <w:r w:rsidRPr="00334C89">
        <w:t xml:space="preserve"> </w:t>
      </w:r>
      <w:r w:rsidR="00475D76" w:rsidRPr="00334C89">
        <w:t>different time</w:t>
      </w:r>
      <w:r w:rsidRPr="00334C89">
        <w:t xml:space="preserve">     </w:t>
      </w:r>
      <w:r w:rsidR="00475D76" w:rsidRPr="00334C89">
        <w:t>e)</w:t>
      </w:r>
      <w:r w:rsidRPr="00334C89">
        <w:t xml:space="preserve"> </w:t>
      </w:r>
      <w:r w:rsidR="00475D76" w:rsidRPr="00334C89">
        <w:t>similar rates</w:t>
      </w:r>
    </w:p>
    <w:p w14:paraId="43300AD1" w14:textId="77777777" w:rsidR="00475D76" w:rsidRPr="00334C89" w:rsidRDefault="00475D76" w:rsidP="00F1280C">
      <w:pPr>
        <w:tabs>
          <w:tab w:val="left" w:pos="5520"/>
        </w:tabs>
      </w:pPr>
      <w:r w:rsidRPr="00334C89">
        <w:t>5 Development starts from the____________ and spreads over the body.</w:t>
      </w:r>
    </w:p>
    <w:p w14:paraId="251BBD22" w14:textId="77777777" w:rsidR="00475D76" w:rsidRPr="00334C89" w:rsidRDefault="00947A3E" w:rsidP="00947A3E">
      <w:r w:rsidRPr="00334C89">
        <w:tab/>
      </w:r>
      <w:r w:rsidR="00475D76" w:rsidRPr="00334C89">
        <w:t>a)</w:t>
      </w:r>
      <w:r w:rsidRPr="00334C89">
        <w:t xml:space="preserve"> </w:t>
      </w:r>
      <w:r w:rsidR="00475D76" w:rsidRPr="00334C89">
        <w:t>legs</w:t>
      </w:r>
      <w:r w:rsidRPr="00334C89">
        <w:t xml:space="preserve">     </w:t>
      </w:r>
      <w:r w:rsidR="00475D76" w:rsidRPr="00334C89">
        <w:t>b)</w:t>
      </w:r>
      <w:r w:rsidRPr="00334C89">
        <w:t xml:space="preserve"> </w:t>
      </w:r>
      <w:r w:rsidR="00475D76" w:rsidRPr="00334C89">
        <w:t>hands</w:t>
      </w:r>
      <w:r w:rsidRPr="00334C89">
        <w:t xml:space="preserve">     </w:t>
      </w:r>
      <w:r w:rsidR="00475D76" w:rsidRPr="00334C89">
        <w:t>c)</w:t>
      </w:r>
      <w:r w:rsidRPr="00334C89">
        <w:t xml:space="preserve"> </w:t>
      </w:r>
      <w:r w:rsidR="00475D76" w:rsidRPr="00334C89">
        <w:t>eyes</w:t>
      </w:r>
      <w:r w:rsidRPr="00334C89">
        <w:t xml:space="preserve">     </w:t>
      </w:r>
      <w:r w:rsidR="00475D76" w:rsidRPr="00334C89">
        <w:t>d)</w:t>
      </w:r>
      <w:r w:rsidRPr="00334C89">
        <w:t xml:space="preserve"> </w:t>
      </w:r>
      <w:r w:rsidR="00475D76" w:rsidRPr="00334C89">
        <w:t>mouth</w:t>
      </w:r>
      <w:r w:rsidRPr="00334C89">
        <w:t xml:space="preserve">     </w:t>
      </w:r>
      <w:r w:rsidR="00475D76" w:rsidRPr="00334C89">
        <w:t>e)</w:t>
      </w:r>
      <w:r w:rsidRPr="00334C89">
        <w:t xml:space="preserve"> </w:t>
      </w:r>
      <w:r w:rsidR="00475D76" w:rsidRPr="00334C89">
        <w:t>heads</w:t>
      </w:r>
    </w:p>
    <w:p w14:paraId="34338696" w14:textId="77777777" w:rsidR="00475D76" w:rsidRPr="00334C89" w:rsidRDefault="00475D76" w:rsidP="00F1280C">
      <w:pPr>
        <w:tabs>
          <w:tab w:val="left" w:pos="5520"/>
        </w:tabs>
      </w:pPr>
    </w:p>
    <w:p w14:paraId="37BEFC0A" w14:textId="77777777" w:rsidR="00475D76" w:rsidRPr="00334C89" w:rsidRDefault="00947A3E" w:rsidP="00F1280C">
      <w:pPr>
        <w:tabs>
          <w:tab w:val="left" w:pos="5520"/>
        </w:tabs>
        <w:rPr>
          <w:b/>
        </w:rPr>
      </w:pPr>
      <w:r w:rsidRPr="00334C89">
        <w:rPr>
          <w:b/>
        </w:rPr>
        <w:t>THEORY</w:t>
      </w:r>
    </w:p>
    <w:p w14:paraId="34D7D36A" w14:textId="77777777" w:rsidR="00475D76" w:rsidRPr="00334C89" w:rsidRDefault="00475D76" w:rsidP="00947A3E">
      <w:r w:rsidRPr="00334C89">
        <w:t xml:space="preserve">1 </w:t>
      </w:r>
      <w:r w:rsidR="00947A3E" w:rsidRPr="00334C89">
        <w:tab/>
        <w:t>L</w:t>
      </w:r>
      <w:r w:rsidRPr="00334C89">
        <w:t>ist 2 factors that influences development</w:t>
      </w:r>
    </w:p>
    <w:p w14:paraId="56D663CC" w14:textId="77777777" w:rsidR="00475D76" w:rsidRPr="00334C89" w:rsidRDefault="00475D76" w:rsidP="00947A3E">
      <w:r w:rsidRPr="00334C89">
        <w:t xml:space="preserve">2 </w:t>
      </w:r>
      <w:r w:rsidR="00947A3E" w:rsidRPr="00334C89">
        <w:tab/>
        <w:t>E</w:t>
      </w:r>
      <w:r w:rsidRPr="00334C89">
        <w:t>numerate the 5 areas of development</w:t>
      </w:r>
    </w:p>
    <w:p w14:paraId="79BF5E3A" w14:textId="6E35E760" w:rsidR="00475D76" w:rsidRDefault="00475D76" w:rsidP="00F1280C">
      <w:pPr>
        <w:tabs>
          <w:tab w:val="left" w:pos="5520"/>
        </w:tabs>
      </w:pPr>
    </w:p>
    <w:p w14:paraId="24FA4C65" w14:textId="315179F6" w:rsidR="00C91D13" w:rsidRDefault="00C91D13" w:rsidP="00F1280C">
      <w:pPr>
        <w:tabs>
          <w:tab w:val="left" w:pos="5520"/>
        </w:tabs>
      </w:pPr>
    </w:p>
    <w:p w14:paraId="1DC09FD8" w14:textId="01C0F445" w:rsidR="00C91D13" w:rsidRDefault="00C91D13" w:rsidP="00F1280C">
      <w:pPr>
        <w:tabs>
          <w:tab w:val="left" w:pos="5520"/>
        </w:tabs>
      </w:pPr>
    </w:p>
    <w:p w14:paraId="6267A387" w14:textId="77777777" w:rsidR="00C91D13" w:rsidRPr="00334C89" w:rsidRDefault="00C91D13" w:rsidP="00F1280C">
      <w:pPr>
        <w:tabs>
          <w:tab w:val="left" w:pos="5520"/>
        </w:tabs>
      </w:pPr>
    </w:p>
    <w:p w14:paraId="3D8EBE19" w14:textId="0CEFFFD3" w:rsidR="00475D76" w:rsidRPr="00334C89" w:rsidRDefault="000053BA" w:rsidP="00C91D13">
      <w:pPr>
        <w:rPr>
          <w:b/>
        </w:rPr>
      </w:pPr>
      <w:r w:rsidRPr="00334C89">
        <w:rPr>
          <w:b/>
        </w:rPr>
        <w:lastRenderedPageBreak/>
        <w:t>WEEK 4</w:t>
      </w:r>
      <w:r w:rsidR="007C70CA" w:rsidRPr="00334C89">
        <w:rPr>
          <w:b/>
        </w:rPr>
        <w:tab/>
      </w:r>
    </w:p>
    <w:p w14:paraId="281F95A2" w14:textId="77777777" w:rsidR="000053BA" w:rsidRPr="00334C89" w:rsidRDefault="000053BA" w:rsidP="00F1280C">
      <w:pPr>
        <w:tabs>
          <w:tab w:val="left" w:pos="5520"/>
        </w:tabs>
        <w:rPr>
          <w:b/>
        </w:rPr>
      </w:pPr>
      <w:r w:rsidRPr="00334C89">
        <w:rPr>
          <w:b/>
        </w:rPr>
        <w:t>CHILD CARE IMMUNIZATION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0053BA" w:rsidRPr="00334C89" w14:paraId="4680DD11" w14:textId="77777777">
        <w:tc>
          <w:tcPr>
            <w:tcW w:w="4261" w:type="dxa"/>
          </w:tcPr>
          <w:p w14:paraId="5EBC2571" w14:textId="77777777" w:rsidR="000053BA" w:rsidRPr="00334C89" w:rsidRDefault="000053BA" w:rsidP="00F1280C">
            <w:pPr>
              <w:tabs>
                <w:tab w:val="left" w:pos="5520"/>
              </w:tabs>
            </w:pPr>
            <w:r w:rsidRPr="00334C89">
              <w:t>TIME</w:t>
            </w:r>
          </w:p>
        </w:tc>
        <w:tc>
          <w:tcPr>
            <w:tcW w:w="4261" w:type="dxa"/>
          </w:tcPr>
          <w:p w14:paraId="72F545BA" w14:textId="77777777" w:rsidR="000053BA" w:rsidRPr="00334C89" w:rsidRDefault="000053BA" w:rsidP="00F1280C">
            <w:pPr>
              <w:tabs>
                <w:tab w:val="left" w:pos="5520"/>
              </w:tabs>
            </w:pPr>
            <w:r w:rsidRPr="00334C89">
              <w:t>IMMUNIZATION</w:t>
            </w:r>
          </w:p>
        </w:tc>
      </w:tr>
      <w:tr w:rsidR="000053BA" w:rsidRPr="00334C89" w14:paraId="4A983A24" w14:textId="77777777">
        <w:tc>
          <w:tcPr>
            <w:tcW w:w="4261" w:type="dxa"/>
          </w:tcPr>
          <w:p w14:paraId="58ADAF9D" w14:textId="77777777" w:rsidR="000053BA" w:rsidRPr="00334C89" w:rsidRDefault="000053BA" w:rsidP="00F1280C">
            <w:pPr>
              <w:tabs>
                <w:tab w:val="left" w:pos="5520"/>
              </w:tabs>
            </w:pPr>
            <w:r w:rsidRPr="00334C89">
              <w:t>1.At birth</w:t>
            </w:r>
          </w:p>
        </w:tc>
        <w:tc>
          <w:tcPr>
            <w:tcW w:w="4261" w:type="dxa"/>
          </w:tcPr>
          <w:p w14:paraId="1A36FD18" w14:textId="77777777" w:rsidR="000053BA" w:rsidRPr="00334C89" w:rsidRDefault="000053BA" w:rsidP="00F1280C">
            <w:pPr>
              <w:tabs>
                <w:tab w:val="left" w:pos="5520"/>
              </w:tabs>
            </w:pPr>
            <w:r w:rsidRPr="00334C89">
              <w:t>B.</w:t>
            </w:r>
            <w:proofErr w:type="gramStart"/>
            <w:r w:rsidRPr="00334C89">
              <w:t>C.G</w:t>
            </w:r>
            <w:proofErr w:type="gramEnd"/>
          </w:p>
        </w:tc>
      </w:tr>
      <w:tr w:rsidR="000053BA" w:rsidRPr="00334C89" w14:paraId="68B660DF" w14:textId="77777777">
        <w:tc>
          <w:tcPr>
            <w:tcW w:w="4261" w:type="dxa"/>
          </w:tcPr>
          <w:p w14:paraId="4CFB484D" w14:textId="77777777" w:rsidR="000053BA" w:rsidRPr="00334C89" w:rsidRDefault="000053BA" w:rsidP="00F1280C">
            <w:pPr>
              <w:tabs>
                <w:tab w:val="left" w:pos="5520"/>
              </w:tabs>
            </w:pPr>
            <w:r w:rsidRPr="00334C89">
              <w:t>2.At 2 months</w:t>
            </w:r>
          </w:p>
        </w:tc>
        <w:tc>
          <w:tcPr>
            <w:tcW w:w="4261" w:type="dxa"/>
          </w:tcPr>
          <w:p w14:paraId="5F1187EA" w14:textId="77777777" w:rsidR="000053BA" w:rsidRPr="00334C89" w:rsidRDefault="000053BA" w:rsidP="00F1280C">
            <w:pPr>
              <w:tabs>
                <w:tab w:val="left" w:pos="5520"/>
              </w:tabs>
            </w:pPr>
            <w:r w:rsidRPr="00334C89">
              <w:t>I first dose of D.T.P</w:t>
            </w:r>
          </w:p>
          <w:p w14:paraId="3E9802F6" w14:textId="77777777" w:rsidR="000053BA" w:rsidRPr="00334C89" w:rsidRDefault="000053BA" w:rsidP="00F1280C">
            <w:pPr>
              <w:tabs>
                <w:tab w:val="left" w:pos="5520"/>
              </w:tabs>
            </w:pPr>
            <w:r w:rsidRPr="00334C89">
              <w:t>II first dose of polio vaccine</w:t>
            </w:r>
          </w:p>
        </w:tc>
      </w:tr>
      <w:tr w:rsidR="000053BA" w:rsidRPr="00334C89" w14:paraId="18FBA787" w14:textId="77777777">
        <w:tc>
          <w:tcPr>
            <w:tcW w:w="4261" w:type="dxa"/>
          </w:tcPr>
          <w:p w14:paraId="37AF2C1F" w14:textId="77777777" w:rsidR="000053BA" w:rsidRPr="00334C89" w:rsidRDefault="000053BA" w:rsidP="00F1280C">
            <w:pPr>
              <w:tabs>
                <w:tab w:val="left" w:pos="5520"/>
              </w:tabs>
            </w:pPr>
            <w:r w:rsidRPr="00334C89">
              <w:t>3. At 3 months</w:t>
            </w:r>
          </w:p>
        </w:tc>
        <w:tc>
          <w:tcPr>
            <w:tcW w:w="4261" w:type="dxa"/>
          </w:tcPr>
          <w:p w14:paraId="563C6452" w14:textId="77777777" w:rsidR="000053BA" w:rsidRPr="00334C89" w:rsidRDefault="000053BA" w:rsidP="00F1280C">
            <w:pPr>
              <w:tabs>
                <w:tab w:val="left" w:pos="5520"/>
              </w:tabs>
            </w:pPr>
            <w:r w:rsidRPr="00334C89">
              <w:t>I second dose of D.T.P</w:t>
            </w:r>
          </w:p>
          <w:p w14:paraId="65E18D6E" w14:textId="77777777" w:rsidR="000053BA" w:rsidRPr="00334C89" w:rsidRDefault="000053BA" w:rsidP="00F1280C">
            <w:pPr>
              <w:tabs>
                <w:tab w:val="left" w:pos="5520"/>
              </w:tabs>
            </w:pPr>
            <w:r w:rsidRPr="00334C89">
              <w:t>II second dose of polio vaccine</w:t>
            </w:r>
          </w:p>
        </w:tc>
      </w:tr>
      <w:tr w:rsidR="000053BA" w:rsidRPr="00334C89" w14:paraId="3F9DFED4" w14:textId="77777777">
        <w:tc>
          <w:tcPr>
            <w:tcW w:w="4261" w:type="dxa"/>
          </w:tcPr>
          <w:p w14:paraId="0956B578" w14:textId="77777777" w:rsidR="000053BA" w:rsidRPr="00334C89" w:rsidRDefault="000053BA" w:rsidP="00F1280C">
            <w:pPr>
              <w:tabs>
                <w:tab w:val="left" w:pos="5520"/>
              </w:tabs>
            </w:pPr>
            <w:r w:rsidRPr="00334C89">
              <w:t>4 At 4 months</w:t>
            </w:r>
          </w:p>
        </w:tc>
        <w:tc>
          <w:tcPr>
            <w:tcW w:w="4261" w:type="dxa"/>
          </w:tcPr>
          <w:p w14:paraId="5E7C84C0" w14:textId="77777777" w:rsidR="000053BA" w:rsidRPr="00334C89" w:rsidRDefault="000053BA" w:rsidP="00F1280C">
            <w:pPr>
              <w:tabs>
                <w:tab w:val="left" w:pos="5520"/>
              </w:tabs>
            </w:pPr>
            <w:r w:rsidRPr="00334C89">
              <w:t>I third dose of D.T.P</w:t>
            </w:r>
          </w:p>
          <w:p w14:paraId="69FD9084" w14:textId="77777777" w:rsidR="000053BA" w:rsidRPr="00334C89" w:rsidRDefault="000053BA" w:rsidP="00F1280C">
            <w:pPr>
              <w:tabs>
                <w:tab w:val="left" w:pos="5520"/>
              </w:tabs>
            </w:pPr>
            <w:r w:rsidRPr="00334C89">
              <w:t>II third dose of polio vaccine</w:t>
            </w:r>
          </w:p>
        </w:tc>
      </w:tr>
      <w:tr w:rsidR="000053BA" w:rsidRPr="00334C89" w14:paraId="05590FDA" w14:textId="77777777">
        <w:tc>
          <w:tcPr>
            <w:tcW w:w="4261" w:type="dxa"/>
          </w:tcPr>
          <w:p w14:paraId="2B45F3EB" w14:textId="77777777" w:rsidR="000053BA" w:rsidRPr="00334C89" w:rsidRDefault="000053BA" w:rsidP="00F1280C">
            <w:pPr>
              <w:tabs>
                <w:tab w:val="left" w:pos="5520"/>
              </w:tabs>
            </w:pPr>
            <w:r w:rsidRPr="00334C89">
              <w:t xml:space="preserve">5 At 9 </w:t>
            </w:r>
            <w:proofErr w:type="gramStart"/>
            <w:r w:rsidRPr="00334C89">
              <w:t>month</w:t>
            </w:r>
            <w:proofErr w:type="gramEnd"/>
          </w:p>
        </w:tc>
        <w:tc>
          <w:tcPr>
            <w:tcW w:w="4261" w:type="dxa"/>
          </w:tcPr>
          <w:p w14:paraId="35AB3D3D" w14:textId="77777777" w:rsidR="000053BA" w:rsidRPr="00334C89" w:rsidRDefault="000053BA" w:rsidP="00F1280C">
            <w:pPr>
              <w:tabs>
                <w:tab w:val="left" w:pos="5520"/>
              </w:tabs>
            </w:pPr>
            <w:r w:rsidRPr="00334C89">
              <w:t>Measles vaccine</w:t>
            </w:r>
          </w:p>
        </w:tc>
      </w:tr>
      <w:tr w:rsidR="00F84109" w:rsidRPr="00334C89" w14:paraId="41462FF2" w14:textId="77777777">
        <w:tc>
          <w:tcPr>
            <w:tcW w:w="4261" w:type="dxa"/>
          </w:tcPr>
          <w:p w14:paraId="44C1C4A2" w14:textId="77777777" w:rsidR="00F84109" w:rsidRPr="00334C89" w:rsidRDefault="00F84109" w:rsidP="00F1280C">
            <w:pPr>
              <w:tabs>
                <w:tab w:val="left" w:pos="5520"/>
              </w:tabs>
            </w:pPr>
          </w:p>
        </w:tc>
        <w:tc>
          <w:tcPr>
            <w:tcW w:w="4261" w:type="dxa"/>
          </w:tcPr>
          <w:p w14:paraId="58A15BA8" w14:textId="77777777" w:rsidR="00F84109" w:rsidRPr="00334C89" w:rsidRDefault="00F84109" w:rsidP="00F1280C">
            <w:pPr>
              <w:tabs>
                <w:tab w:val="left" w:pos="5520"/>
              </w:tabs>
            </w:pPr>
          </w:p>
        </w:tc>
      </w:tr>
    </w:tbl>
    <w:p w14:paraId="3CAA30AE" w14:textId="77777777" w:rsidR="000053BA" w:rsidRPr="00334C89" w:rsidRDefault="000053BA" w:rsidP="00F1280C">
      <w:pPr>
        <w:tabs>
          <w:tab w:val="left" w:pos="5520"/>
        </w:tabs>
      </w:pPr>
    </w:p>
    <w:p w14:paraId="681A4DEA" w14:textId="77777777" w:rsidR="00F84109" w:rsidRPr="00334C89" w:rsidRDefault="00F84109" w:rsidP="00F1280C">
      <w:pPr>
        <w:tabs>
          <w:tab w:val="left" w:pos="5520"/>
        </w:tabs>
        <w:rPr>
          <w:b/>
        </w:rPr>
      </w:pPr>
      <w:r w:rsidRPr="00334C89">
        <w:rPr>
          <w:b/>
        </w:rPr>
        <w:t>COMMON AILMENTS IN CHILDREN</w:t>
      </w:r>
    </w:p>
    <w:p w14:paraId="542BE784" w14:textId="77777777" w:rsidR="00F84109" w:rsidRPr="00334C89" w:rsidRDefault="00F84109" w:rsidP="00F1280C">
      <w:pPr>
        <w:tabs>
          <w:tab w:val="left" w:pos="5520"/>
        </w:tabs>
        <w:rPr>
          <w:b/>
        </w:rPr>
      </w:pPr>
      <w:r w:rsidRPr="00334C89">
        <w:rPr>
          <w:b/>
        </w:rPr>
        <w:t>COLIC</w:t>
      </w:r>
    </w:p>
    <w:p w14:paraId="335DA72B" w14:textId="77777777" w:rsidR="00F84109" w:rsidRPr="00334C89" w:rsidRDefault="00F84109" w:rsidP="00F1280C">
      <w:pPr>
        <w:tabs>
          <w:tab w:val="left" w:pos="5520"/>
        </w:tabs>
      </w:pPr>
      <w:r w:rsidRPr="00334C89">
        <w:t>Is caused by cramps in the intestines of the baby,</w:t>
      </w:r>
      <w:r w:rsidR="007C70CA" w:rsidRPr="00334C89">
        <w:t xml:space="preserve"> </w:t>
      </w:r>
      <w:r w:rsidRPr="00334C89">
        <w:t>causing the baby real discomfort or pain.</w:t>
      </w:r>
      <w:r w:rsidR="007C70CA" w:rsidRPr="00334C89">
        <w:t xml:space="preserve">  </w:t>
      </w:r>
      <w:r w:rsidRPr="00334C89">
        <w:t>A baby who has cramps cries hard common during the first 3-4 months.,</w:t>
      </w:r>
      <w:r w:rsidR="007C70CA" w:rsidRPr="00334C89">
        <w:t xml:space="preserve"> </w:t>
      </w:r>
      <w:r w:rsidRPr="00334C89">
        <w:t>but much less after that.</w:t>
      </w:r>
    </w:p>
    <w:p w14:paraId="2AE2EBE6" w14:textId="77777777" w:rsidR="00F84109" w:rsidRPr="00334C89" w:rsidRDefault="00F84109" w:rsidP="00F1280C">
      <w:pPr>
        <w:tabs>
          <w:tab w:val="left" w:pos="5520"/>
        </w:tabs>
        <w:rPr>
          <w:b/>
        </w:rPr>
      </w:pPr>
      <w:r w:rsidRPr="00334C89">
        <w:rPr>
          <w:b/>
        </w:rPr>
        <w:t>CONSTIPATION</w:t>
      </w:r>
    </w:p>
    <w:p w14:paraId="5E8090C6" w14:textId="77777777" w:rsidR="00F84109" w:rsidRPr="00334C89" w:rsidRDefault="00F84109" w:rsidP="00F1280C">
      <w:pPr>
        <w:tabs>
          <w:tab w:val="left" w:pos="5520"/>
        </w:tabs>
      </w:pPr>
      <w:r w:rsidRPr="00334C89">
        <w:t>This involves the passing of hard stool at long intervals or not passing it at all.</w:t>
      </w:r>
      <w:r w:rsidR="007C70CA" w:rsidRPr="00334C89">
        <w:t xml:space="preserve">  </w:t>
      </w:r>
      <w:r w:rsidRPr="00334C89">
        <w:t>Constipation is common with bottle fed babies.</w:t>
      </w:r>
    </w:p>
    <w:p w14:paraId="053EDAF1" w14:textId="77777777" w:rsidR="00F84109" w:rsidRPr="00334C89" w:rsidRDefault="00F84109" w:rsidP="00F1280C">
      <w:pPr>
        <w:tabs>
          <w:tab w:val="left" w:pos="5520"/>
        </w:tabs>
        <w:rPr>
          <w:b/>
        </w:rPr>
      </w:pPr>
      <w:r w:rsidRPr="00334C89">
        <w:rPr>
          <w:b/>
        </w:rPr>
        <w:t>Treatment</w:t>
      </w:r>
    </w:p>
    <w:p w14:paraId="57620F50" w14:textId="77777777" w:rsidR="00F84109" w:rsidRPr="00334C89" w:rsidRDefault="00F84109" w:rsidP="007C70CA">
      <w:r w:rsidRPr="00334C89">
        <w:t xml:space="preserve">1 </w:t>
      </w:r>
      <w:r w:rsidR="007C70CA" w:rsidRPr="00334C89">
        <w:tab/>
      </w:r>
      <w:r w:rsidRPr="00334C89">
        <w:t>Give the child extra water.</w:t>
      </w:r>
    </w:p>
    <w:p w14:paraId="67F26001" w14:textId="77777777" w:rsidR="00F84109" w:rsidRPr="00334C89" w:rsidRDefault="00F84109" w:rsidP="007C70CA">
      <w:r w:rsidRPr="00334C89">
        <w:t xml:space="preserve">2 </w:t>
      </w:r>
      <w:r w:rsidR="007C70CA" w:rsidRPr="00334C89">
        <w:tab/>
      </w:r>
      <w:r w:rsidR="009E2225" w:rsidRPr="00334C89">
        <w:t xml:space="preserve">Add small </w:t>
      </w:r>
      <w:r w:rsidR="007C70CA" w:rsidRPr="00334C89">
        <w:t>glucose</w:t>
      </w:r>
      <w:r w:rsidR="009E2225" w:rsidRPr="00334C89">
        <w:t xml:space="preserve"> to his feed.</w:t>
      </w:r>
    </w:p>
    <w:p w14:paraId="5859EE70" w14:textId="77777777" w:rsidR="009E2225" w:rsidRPr="00334C89" w:rsidRDefault="009E2225" w:rsidP="007C70CA">
      <w:r w:rsidRPr="00334C89">
        <w:t xml:space="preserve">3 </w:t>
      </w:r>
      <w:r w:rsidR="007C70CA" w:rsidRPr="00334C89">
        <w:tab/>
      </w:r>
      <w:r w:rsidRPr="00334C89">
        <w:t>Give more fruit juice</w:t>
      </w:r>
    </w:p>
    <w:p w14:paraId="0D1D23FE" w14:textId="77777777" w:rsidR="004F292D" w:rsidRPr="00334C89" w:rsidRDefault="009E2225" w:rsidP="007C70CA">
      <w:r w:rsidRPr="00334C89">
        <w:t xml:space="preserve">4 </w:t>
      </w:r>
      <w:r w:rsidR="007C70CA" w:rsidRPr="00334C89">
        <w:tab/>
      </w:r>
      <w:r w:rsidRPr="00334C89">
        <w:t>Serious cases should be taken to the doctor</w:t>
      </w:r>
    </w:p>
    <w:p w14:paraId="31FA90EE" w14:textId="77777777" w:rsidR="00837C02" w:rsidRPr="00334C89" w:rsidRDefault="00837C02" w:rsidP="00F1280C">
      <w:pPr>
        <w:tabs>
          <w:tab w:val="left" w:pos="5520"/>
        </w:tabs>
        <w:rPr>
          <w:b/>
        </w:rPr>
      </w:pPr>
      <w:r w:rsidRPr="00334C89">
        <w:rPr>
          <w:b/>
        </w:rPr>
        <w:t>DIARRHOEA</w:t>
      </w:r>
    </w:p>
    <w:p w14:paraId="7496C323" w14:textId="77777777" w:rsidR="004F292D" w:rsidRPr="00334C89" w:rsidRDefault="00837C02" w:rsidP="00F1280C">
      <w:pPr>
        <w:tabs>
          <w:tab w:val="left" w:pos="5520"/>
        </w:tabs>
      </w:pPr>
      <w:r w:rsidRPr="00334C89">
        <w:t>This is the sudden increase in the number of bowel movements, especially if they are loose and watery.</w:t>
      </w:r>
      <w:r w:rsidR="007C70CA" w:rsidRPr="00334C89">
        <w:t xml:space="preserve"> </w:t>
      </w:r>
      <w:r w:rsidRPr="00334C89">
        <w:t>Could be caused by unsuitable diets, overfeeding,</w:t>
      </w:r>
      <w:r w:rsidR="004F292D" w:rsidRPr="00334C89">
        <w:t xml:space="preserve"> </w:t>
      </w:r>
      <w:r w:rsidRPr="00334C89">
        <w:t>infection or d</w:t>
      </w:r>
      <w:r w:rsidR="004F292D" w:rsidRPr="00334C89">
        <w:t>iseases.</w:t>
      </w:r>
    </w:p>
    <w:p w14:paraId="56C91D42" w14:textId="77777777" w:rsidR="004F292D" w:rsidRPr="00334C89" w:rsidRDefault="004F292D" w:rsidP="00F1280C">
      <w:pPr>
        <w:tabs>
          <w:tab w:val="left" w:pos="5520"/>
        </w:tabs>
        <w:rPr>
          <w:b/>
        </w:rPr>
      </w:pPr>
      <w:r w:rsidRPr="00334C89">
        <w:rPr>
          <w:b/>
        </w:rPr>
        <w:t>TREATMENT</w:t>
      </w:r>
    </w:p>
    <w:p w14:paraId="7C745D71" w14:textId="77777777" w:rsidR="004F292D" w:rsidRPr="00334C89" w:rsidRDefault="004F292D" w:rsidP="00F1280C">
      <w:pPr>
        <w:tabs>
          <w:tab w:val="left" w:pos="5520"/>
        </w:tabs>
      </w:pPr>
      <w:r w:rsidRPr="00334C89">
        <w:t xml:space="preserve">Give oral </w:t>
      </w:r>
      <w:r w:rsidR="007C70CA" w:rsidRPr="00334C89">
        <w:t xml:space="preserve">dehydration </w:t>
      </w:r>
      <w:r w:rsidRPr="00334C89">
        <w:t>therapy after each stool.</w:t>
      </w:r>
    </w:p>
    <w:p w14:paraId="1731AA8B" w14:textId="77777777" w:rsidR="004F292D" w:rsidRPr="00334C89" w:rsidRDefault="004F292D" w:rsidP="00F1280C">
      <w:pPr>
        <w:tabs>
          <w:tab w:val="left" w:pos="5520"/>
        </w:tabs>
        <w:rPr>
          <w:b/>
        </w:rPr>
      </w:pPr>
      <w:r w:rsidRPr="00334C89">
        <w:rPr>
          <w:b/>
        </w:rPr>
        <w:t>NAPPY RASH</w:t>
      </w:r>
    </w:p>
    <w:p w14:paraId="67685EF3" w14:textId="77777777" w:rsidR="004F292D" w:rsidRPr="00334C89" w:rsidRDefault="004F292D" w:rsidP="00F1280C">
      <w:pPr>
        <w:tabs>
          <w:tab w:val="left" w:pos="5520"/>
        </w:tabs>
      </w:pPr>
      <w:r w:rsidRPr="00334C89">
        <w:t>Occurs when the child has rashes in the nappy area could be caused by using dirty napkins,</w:t>
      </w:r>
      <w:r w:rsidR="007C70CA" w:rsidRPr="00334C89">
        <w:t xml:space="preserve"> </w:t>
      </w:r>
      <w:r w:rsidRPr="00334C89">
        <w:t>leaving soiled napkin on the baby for a long time,</w:t>
      </w:r>
      <w:r w:rsidR="007C70CA" w:rsidRPr="00334C89">
        <w:t xml:space="preserve"> </w:t>
      </w:r>
      <w:r w:rsidRPr="00334C89">
        <w:t xml:space="preserve">not cleaning </w:t>
      </w:r>
      <w:proofErr w:type="gramStart"/>
      <w:r w:rsidRPr="00334C89">
        <w:t>babies</w:t>
      </w:r>
      <w:proofErr w:type="gramEnd"/>
      <w:r w:rsidRPr="00334C89">
        <w:t xml:space="preserve"> buttocks properly.</w:t>
      </w:r>
    </w:p>
    <w:p w14:paraId="2A0F82EB" w14:textId="77777777" w:rsidR="004F292D" w:rsidRPr="00334C89" w:rsidRDefault="004F292D" w:rsidP="00F1280C">
      <w:pPr>
        <w:tabs>
          <w:tab w:val="left" w:pos="5520"/>
        </w:tabs>
        <w:rPr>
          <w:b/>
        </w:rPr>
      </w:pPr>
      <w:r w:rsidRPr="00334C89">
        <w:rPr>
          <w:b/>
        </w:rPr>
        <w:t>TOYS FOR CHILDREN</w:t>
      </w:r>
    </w:p>
    <w:p w14:paraId="301E47C4" w14:textId="77777777" w:rsidR="004F292D" w:rsidRPr="00334C89" w:rsidRDefault="004F292D" w:rsidP="00F1280C">
      <w:pPr>
        <w:tabs>
          <w:tab w:val="left" w:pos="5520"/>
        </w:tabs>
      </w:pPr>
      <w:r w:rsidRPr="00334C89">
        <w:t xml:space="preserve">As a baby </w:t>
      </w:r>
      <w:proofErr w:type="gramStart"/>
      <w:r w:rsidRPr="00334C89">
        <w:t>grows</w:t>
      </w:r>
      <w:proofErr w:type="gramEnd"/>
      <w:r w:rsidRPr="00334C89">
        <w:t xml:space="preserve"> he or she </w:t>
      </w:r>
      <w:r w:rsidR="001B6B0D" w:rsidRPr="00334C89">
        <w:t>enjoys playing with things.</w:t>
      </w:r>
      <w:r w:rsidR="007C70CA" w:rsidRPr="00334C89">
        <w:t xml:space="preserve">  </w:t>
      </w:r>
      <w:r w:rsidR="001B6B0D" w:rsidRPr="00334C89">
        <w:t>It is therefore important to provide baby with toys that suits their age levels.</w:t>
      </w:r>
    </w:p>
    <w:p w14:paraId="14B3EE3E" w14:textId="77777777" w:rsidR="001B6B0D" w:rsidRPr="00334C89" w:rsidRDefault="001B6B0D" w:rsidP="00F1280C">
      <w:pPr>
        <w:tabs>
          <w:tab w:val="left" w:pos="5520"/>
        </w:tabs>
        <w:rPr>
          <w:b/>
        </w:rPr>
      </w:pPr>
      <w:r w:rsidRPr="00334C89">
        <w:rPr>
          <w:b/>
        </w:rPr>
        <w:t>USES OF TOYS</w:t>
      </w:r>
    </w:p>
    <w:p w14:paraId="55C7714D" w14:textId="77777777" w:rsidR="001B6B0D" w:rsidRPr="00334C89" w:rsidRDefault="001B6B0D" w:rsidP="007C70CA">
      <w:r w:rsidRPr="00334C89">
        <w:t xml:space="preserve">1 </w:t>
      </w:r>
      <w:r w:rsidR="007C70CA" w:rsidRPr="00334C89">
        <w:tab/>
        <w:t>K</w:t>
      </w:r>
      <w:r w:rsidRPr="00334C89">
        <w:t>eeps children busy.</w:t>
      </w:r>
    </w:p>
    <w:p w14:paraId="5F527A53" w14:textId="77777777" w:rsidR="001B6B0D" w:rsidRPr="00334C89" w:rsidRDefault="001B6B0D" w:rsidP="007C70CA">
      <w:r w:rsidRPr="00334C89">
        <w:t xml:space="preserve">2 </w:t>
      </w:r>
      <w:r w:rsidR="007C70CA" w:rsidRPr="00334C89">
        <w:tab/>
        <w:t>H</w:t>
      </w:r>
      <w:r w:rsidRPr="00334C89">
        <w:t>elp them to learn.</w:t>
      </w:r>
    </w:p>
    <w:p w14:paraId="7A2BBCCF" w14:textId="77777777" w:rsidR="001B6B0D" w:rsidRPr="00334C89" w:rsidRDefault="001B6B0D" w:rsidP="007C70CA">
      <w:r w:rsidRPr="00334C89">
        <w:t xml:space="preserve">3 </w:t>
      </w:r>
      <w:r w:rsidR="007C70CA" w:rsidRPr="00334C89">
        <w:tab/>
        <w:t>H</w:t>
      </w:r>
      <w:r w:rsidRPr="00334C89">
        <w:t>elps them to exercise themselves in different ways.</w:t>
      </w:r>
    </w:p>
    <w:p w14:paraId="7AF7384C" w14:textId="77777777" w:rsidR="001B6B0D" w:rsidRPr="00334C89" w:rsidRDefault="001B6B0D" w:rsidP="003D585C">
      <w:r w:rsidRPr="00334C89">
        <w:t xml:space="preserve">4 </w:t>
      </w:r>
      <w:r w:rsidR="007C70CA" w:rsidRPr="00334C89">
        <w:tab/>
        <w:t>M</w:t>
      </w:r>
      <w:r w:rsidRPr="00334C89">
        <w:t>ake children happy.</w:t>
      </w:r>
    </w:p>
    <w:p w14:paraId="7937B969" w14:textId="77777777" w:rsidR="001B6B0D" w:rsidRPr="00334C89" w:rsidRDefault="001B6B0D" w:rsidP="00F1280C">
      <w:pPr>
        <w:tabs>
          <w:tab w:val="left" w:pos="5520"/>
        </w:tabs>
        <w:rPr>
          <w:b/>
        </w:rPr>
      </w:pPr>
      <w:r w:rsidRPr="00334C89">
        <w:rPr>
          <w:b/>
        </w:rPr>
        <w:t>WEEKEND ASSIGNMENT</w:t>
      </w:r>
    </w:p>
    <w:p w14:paraId="69D0F072" w14:textId="77777777" w:rsidR="001B6B0D" w:rsidRPr="00334C89" w:rsidRDefault="001B6B0D" w:rsidP="003D585C">
      <w:r w:rsidRPr="00334C89">
        <w:t xml:space="preserve">1 </w:t>
      </w:r>
      <w:r w:rsidR="003D585C" w:rsidRPr="00334C89">
        <w:tab/>
      </w:r>
      <w:r w:rsidRPr="00334C89">
        <w:t>___________ feeding is the natural way to feed a baby</w:t>
      </w:r>
      <w:r w:rsidR="00C24001" w:rsidRPr="00334C89">
        <w:t>.</w:t>
      </w:r>
    </w:p>
    <w:p w14:paraId="0FA536A2" w14:textId="77777777" w:rsidR="00C24001" w:rsidRPr="00334C89" w:rsidRDefault="003D585C" w:rsidP="003D585C">
      <w:r w:rsidRPr="00334C89">
        <w:t xml:space="preserve"> </w:t>
      </w:r>
      <w:r w:rsidRPr="00334C89">
        <w:tab/>
      </w:r>
      <w:r w:rsidR="00C24001" w:rsidRPr="00334C89">
        <w:t>a)</w:t>
      </w:r>
      <w:r w:rsidRPr="00334C89">
        <w:t xml:space="preserve"> </w:t>
      </w:r>
      <w:r w:rsidR="00C24001" w:rsidRPr="00334C89">
        <w:t xml:space="preserve">bottle </w:t>
      </w:r>
      <w:r w:rsidRPr="00334C89">
        <w:t xml:space="preserve">    </w:t>
      </w:r>
      <w:r w:rsidR="00C24001" w:rsidRPr="00334C89">
        <w:t>b)</w:t>
      </w:r>
      <w:r w:rsidRPr="00334C89">
        <w:t xml:space="preserve"> </w:t>
      </w:r>
      <w:r w:rsidR="00C24001" w:rsidRPr="00334C89">
        <w:t>breast</w:t>
      </w:r>
      <w:r w:rsidRPr="00334C89">
        <w:t xml:space="preserve">    </w:t>
      </w:r>
      <w:r w:rsidR="00C24001" w:rsidRPr="00334C89">
        <w:t>c)</w:t>
      </w:r>
      <w:r w:rsidRPr="00334C89">
        <w:t xml:space="preserve"> </w:t>
      </w:r>
      <w:r w:rsidR="00C24001" w:rsidRPr="00334C89">
        <w:t>artificial</w:t>
      </w:r>
      <w:r w:rsidRPr="00334C89">
        <w:t xml:space="preserve">     </w:t>
      </w:r>
      <w:r w:rsidR="00C24001" w:rsidRPr="00334C89">
        <w:t>d)</w:t>
      </w:r>
      <w:r w:rsidRPr="00334C89">
        <w:t xml:space="preserve"> </w:t>
      </w:r>
      <w:r w:rsidR="00C24001" w:rsidRPr="00334C89">
        <w:t>regular</w:t>
      </w:r>
      <w:r w:rsidRPr="00334C89">
        <w:t xml:space="preserve">     </w:t>
      </w:r>
      <w:r w:rsidR="00C24001" w:rsidRPr="00334C89">
        <w:t>e)</w:t>
      </w:r>
      <w:r w:rsidRPr="00334C89">
        <w:t xml:space="preserve"> </w:t>
      </w:r>
      <w:r w:rsidR="00C24001" w:rsidRPr="00334C89">
        <w:t>constant</w:t>
      </w:r>
    </w:p>
    <w:p w14:paraId="502DA9EF" w14:textId="77777777" w:rsidR="00C24001" w:rsidRPr="00334C89" w:rsidRDefault="00C24001" w:rsidP="003D585C">
      <w:r w:rsidRPr="00334C89">
        <w:t xml:space="preserve">2 </w:t>
      </w:r>
      <w:r w:rsidR="003D585C" w:rsidRPr="00334C89">
        <w:tab/>
      </w:r>
      <w:r w:rsidRPr="00334C89">
        <w:t>Babies skin is delicate it should not be allowed to get_______</w:t>
      </w:r>
    </w:p>
    <w:p w14:paraId="02DD21CD" w14:textId="77777777" w:rsidR="00C24001" w:rsidRPr="00334C89" w:rsidRDefault="00C24001" w:rsidP="003D585C">
      <w:pPr>
        <w:ind w:firstLine="720"/>
      </w:pPr>
      <w:r w:rsidRPr="00334C89">
        <w:t>a)</w:t>
      </w:r>
      <w:r w:rsidR="003D585C" w:rsidRPr="00334C89">
        <w:t xml:space="preserve"> </w:t>
      </w:r>
      <w:r w:rsidRPr="00334C89">
        <w:t>clean</w:t>
      </w:r>
      <w:r w:rsidR="003D585C" w:rsidRPr="00334C89">
        <w:t xml:space="preserve">     </w:t>
      </w:r>
      <w:r w:rsidRPr="00334C89">
        <w:t>b)</w:t>
      </w:r>
      <w:r w:rsidR="003D585C" w:rsidRPr="00334C89">
        <w:t xml:space="preserve"> </w:t>
      </w:r>
      <w:r w:rsidRPr="00334C89">
        <w:t>complex</w:t>
      </w:r>
      <w:r w:rsidR="003D585C" w:rsidRPr="00334C89">
        <w:t xml:space="preserve">     </w:t>
      </w:r>
      <w:r w:rsidRPr="00334C89">
        <w:t>c)</w:t>
      </w:r>
      <w:r w:rsidR="003D585C" w:rsidRPr="00334C89">
        <w:t xml:space="preserve"> </w:t>
      </w:r>
      <w:r w:rsidRPr="00334C89">
        <w:t>dirty</w:t>
      </w:r>
      <w:r w:rsidR="003D585C" w:rsidRPr="00334C89">
        <w:t xml:space="preserve">     </w:t>
      </w:r>
      <w:r w:rsidRPr="00334C89">
        <w:t>d)</w:t>
      </w:r>
      <w:r w:rsidR="003D585C" w:rsidRPr="00334C89">
        <w:t xml:space="preserve"> </w:t>
      </w:r>
      <w:r w:rsidRPr="00334C89">
        <w:t>hard</w:t>
      </w:r>
      <w:r w:rsidR="003D585C" w:rsidRPr="00334C89">
        <w:t xml:space="preserve">     </w:t>
      </w:r>
      <w:r w:rsidRPr="00334C89">
        <w:t>e)</w:t>
      </w:r>
      <w:r w:rsidR="003D585C" w:rsidRPr="00334C89">
        <w:t xml:space="preserve"> </w:t>
      </w:r>
      <w:r w:rsidRPr="00334C89">
        <w:t>simple</w:t>
      </w:r>
    </w:p>
    <w:p w14:paraId="78665F21" w14:textId="77777777" w:rsidR="00C24001" w:rsidRPr="00334C89" w:rsidRDefault="00C24001" w:rsidP="003D585C">
      <w:r w:rsidRPr="00334C89">
        <w:t>3</w:t>
      </w:r>
      <w:r w:rsidR="003D585C" w:rsidRPr="00334C89">
        <w:tab/>
      </w:r>
      <w:r w:rsidRPr="00334C89">
        <w:t>Constipation is common with ___________ babies</w:t>
      </w:r>
      <w:r w:rsidR="005F2C69" w:rsidRPr="00334C89">
        <w:t>.</w:t>
      </w:r>
    </w:p>
    <w:p w14:paraId="0A5C74E6" w14:textId="77777777" w:rsidR="00765AA6" w:rsidRPr="00334C89" w:rsidRDefault="005F2C69" w:rsidP="003D585C">
      <w:pPr>
        <w:ind w:firstLine="720"/>
      </w:pPr>
      <w:r w:rsidRPr="00334C89">
        <w:t>a)</w:t>
      </w:r>
      <w:r w:rsidR="003D585C" w:rsidRPr="00334C89">
        <w:t xml:space="preserve"> </w:t>
      </w:r>
      <w:r w:rsidRPr="00334C89">
        <w:t>breast fed</w:t>
      </w:r>
      <w:r w:rsidR="003D585C" w:rsidRPr="00334C89">
        <w:t xml:space="preserve">    </w:t>
      </w:r>
      <w:r w:rsidRPr="00334C89">
        <w:t>b)</w:t>
      </w:r>
      <w:r w:rsidR="003D585C" w:rsidRPr="00334C89">
        <w:t xml:space="preserve"> </w:t>
      </w:r>
      <w:r w:rsidRPr="00334C89">
        <w:t>bottle fed</w:t>
      </w:r>
      <w:r w:rsidR="003D585C" w:rsidRPr="00334C89">
        <w:t xml:space="preserve">    </w:t>
      </w:r>
      <w:r w:rsidRPr="00334C89">
        <w:t>c)</w:t>
      </w:r>
      <w:r w:rsidR="003D585C" w:rsidRPr="00334C89">
        <w:t xml:space="preserve"> </w:t>
      </w:r>
      <w:r w:rsidRPr="00334C89">
        <w:t>well fed</w:t>
      </w:r>
      <w:r w:rsidR="003D585C" w:rsidRPr="00334C89">
        <w:t xml:space="preserve">    </w:t>
      </w:r>
      <w:r w:rsidRPr="00334C89">
        <w:t>d)</w:t>
      </w:r>
      <w:r w:rsidR="003D585C" w:rsidRPr="00334C89">
        <w:t xml:space="preserve"> </w:t>
      </w:r>
      <w:r w:rsidRPr="00334C89">
        <w:t>hungry</w:t>
      </w:r>
      <w:r w:rsidR="003D585C" w:rsidRPr="00334C89">
        <w:t xml:space="preserve">    </w:t>
      </w:r>
      <w:r w:rsidRPr="00334C89">
        <w:t>e)</w:t>
      </w:r>
      <w:r w:rsidR="003D585C" w:rsidRPr="00334C89">
        <w:t xml:space="preserve"> </w:t>
      </w:r>
      <w:r w:rsidRPr="00334C89">
        <w:t>angry</w:t>
      </w:r>
    </w:p>
    <w:p w14:paraId="17FD41FF" w14:textId="77777777" w:rsidR="00765AA6" w:rsidRPr="00334C89" w:rsidRDefault="00765AA6" w:rsidP="003D585C">
      <w:r w:rsidRPr="00334C89">
        <w:t>4</w:t>
      </w:r>
      <w:r w:rsidR="003D585C" w:rsidRPr="00334C89">
        <w:tab/>
      </w:r>
      <w:r w:rsidRPr="00334C89">
        <w:t>The process of introducing a baby gradually to foods other than milk is called________</w:t>
      </w:r>
    </w:p>
    <w:p w14:paraId="69D98E14" w14:textId="77777777" w:rsidR="00765AA6" w:rsidRPr="00334C89" w:rsidRDefault="00765AA6" w:rsidP="00382E90">
      <w:pPr>
        <w:ind w:firstLine="720"/>
      </w:pPr>
      <w:r w:rsidRPr="00334C89">
        <w:lastRenderedPageBreak/>
        <w:t>a)</w:t>
      </w:r>
      <w:r w:rsidR="003D585C" w:rsidRPr="00334C89">
        <w:t xml:space="preserve"> </w:t>
      </w:r>
      <w:r w:rsidRPr="00334C89">
        <w:t>feeding</w:t>
      </w:r>
      <w:r w:rsidR="003D585C" w:rsidRPr="00334C89">
        <w:t xml:space="preserve">    </w:t>
      </w:r>
      <w:r w:rsidRPr="00334C89">
        <w:t>b)</w:t>
      </w:r>
      <w:r w:rsidR="003D585C" w:rsidRPr="00334C89">
        <w:t xml:space="preserve"> </w:t>
      </w:r>
      <w:r w:rsidRPr="00334C89">
        <w:t>winning</w:t>
      </w:r>
      <w:r w:rsidR="003D585C" w:rsidRPr="00334C89">
        <w:t xml:space="preserve">    </w:t>
      </w:r>
      <w:r w:rsidRPr="00334C89">
        <w:t>c)</w:t>
      </w:r>
      <w:r w:rsidR="003D585C" w:rsidRPr="00334C89">
        <w:t xml:space="preserve"> </w:t>
      </w:r>
      <w:r w:rsidRPr="00334C89">
        <w:t>warning</w:t>
      </w:r>
      <w:r w:rsidR="003D585C" w:rsidRPr="00334C89">
        <w:t xml:space="preserve">    </w:t>
      </w:r>
      <w:r w:rsidRPr="00334C89">
        <w:t>d)</w:t>
      </w:r>
      <w:r w:rsidR="003D585C" w:rsidRPr="00334C89">
        <w:t xml:space="preserve"> </w:t>
      </w:r>
      <w:r w:rsidRPr="00334C89">
        <w:t>weaving</w:t>
      </w:r>
      <w:r w:rsidR="003D585C" w:rsidRPr="00334C89">
        <w:t xml:space="preserve">    </w:t>
      </w:r>
      <w:r w:rsidRPr="00334C89">
        <w:t>e)</w:t>
      </w:r>
      <w:r w:rsidR="003D585C" w:rsidRPr="00334C89">
        <w:t xml:space="preserve"> </w:t>
      </w:r>
      <w:r w:rsidRPr="00334C89">
        <w:t>weaning</w:t>
      </w:r>
    </w:p>
    <w:p w14:paraId="5A2C892E" w14:textId="77777777" w:rsidR="00765AA6" w:rsidRPr="00334C89" w:rsidRDefault="00765AA6" w:rsidP="00382E90">
      <w:r w:rsidRPr="00334C89">
        <w:t xml:space="preserve">5 </w:t>
      </w:r>
      <w:r w:rsidR="00382E90" w:rsidRPr="00334C89">
        <w:tab/>
      </w:r>
      <w:r w:rsidRPr="00334C89">
        <w:t>___________- prevents a child from diseases.</w:t>
      </w:r>
    </w:p>
    <w:p w14:paraId="79978379" w14:textId="77777777" w:rsidR="00765AA6" w:rsidRPr="00334C89" w:rsidRDefault="00765AA6" w:rsidP="00382E90">
      <w:pPr>
        <w:ind w:firstLine="720"/>
      </w:pPr>
      <w:r w:rsidRPr="00334C89">
        <w:t>a)</w:t>
      </w:r>
      <w:r w:rsidR="00382E90" w:rsidRPr="00334C89">
        <w:t xml:space="preserve"> </w:t>
      </w:r>
      <w:r w:rsidRPr="00334C89">
        <w:t>air</w:t>
      </w:r>
      <w:r w:rsidR="00382E90" w:rsidRPr="00334C89">
        <w:t xml:space="preserve">    </w:t>
      </w:r>
      <w:r w:rsidRPr="00334C89">
        <w:t>b)</w:t>
      </w:r>
      <w:r w:rsidR="00382E90" w:rsidRPr="00334C89">
        <w:t xml:space="preserve"> </w:t>
      </w:r>
      <w:r w:rsidRPr="00334C89">
        <w:t>sun</w:t>
      </w:r>
      <w:r w:rsidR="00382E90" w:rsidRPr="00334C89">
        <w:t xml:space="preserve">    </w:t>
      </w:r>
      <w:r w:rsidRPr="00334C89">
        <w:t>c)</w:t>
      </w:r>
      <w:r w:rsidR="00382E90" w:rsidRPr="00334C89">
        <w:t xml:space="preserve"> </w:t>
      </w:r>
      <w:r w:rsidRPr="00334C89">
        <w:t>warmth</w:t>
      </w:r>
      <w:r w:rsidR="00382E90" w:rsidRPr="00334C89">
        <w:t xml:space="preserve">    </w:t>
      </w:r>
      <w:r w:rsidRPr="00334C89">
        <w:t>d)</w:t>
      </w:r>
      <w:r w:rsidR="00382E90" w:rsidRPr="00334C89">
        <w:t xml:space="preserve"> </w:t>
      </w:r>
      <w:r w:rsidRPr="00334C89">
        <w:t>immunization</w:t>
      </w:r>
      <w:r w:rsidR="00382E90" w:rsidRPr="00334C89">
        <w:t xml:space="preserve">    </w:t>
      </w:r>
      <w:r w:rsidRPr="00334C89">
        <w:t>e)</w:t>
      </w:r>
      <w:r w:rsidR="00382E90" w:rsidRPr="00334C89">
        <w:t xml:space="preserve"> </w:t>
      </w:r>
      <w:r w:rsidRPr="00334C89">
        <w:t>love</w:t>
      </w:r>
    </w:p>
    <w:p w14:paraId="449BAA06" w14:textId="77777777" w:rsidR="00765AA6" w:rsidRPr="00334C89" w:rsidRDefault="00765AA6" w:rsidP="00F1280C">
      <w:pPr>
        <w:tabs>
          <w:tab w:val="left" w:pos="5520"/>
        </w:tabs>
        <w:rPr>
          <w:b/>
        </w:rPr>
      </w:pPr>
      <w:r w:rsidRPr="00334C89">
        <w:rPr>
          <w:b/>
        </w:rPr>
        <w:t>THEORY</w:t>
      </w:r>
    </w:p>
    <w:p w14:paraId="22D685C4" w14:textId="77777777" w:rsidR="00765AA6" w:rsidRPr="00334C89" w:rsidRDefault="00765AA6" w:rsidP="00382E90">
      <w:r w:rsidRPr="00334C89">
        <w:t xml:space="preserve">1 </w:t>
      </w:r>
      <w:r w:rsidR="00382E90" w:rsidRPr="00334C89">
        <w:tab/>
      </w:r>
      <w:r w:rsidRPr="00334C89">
        <w:t>State 4 advantages of breast feeding</w:t>
      </w:r>
    </w:p>
    <w:p w14:paraId="1AD68506" w14:textId="77777777" w:rsidR="00765AA6" w:rsidRPr="00334C89" w:rsidRDefault="00765AA6" w:rsidP="00382E90">
      <w:r w:rsidRPr="00334C89">
        <w:t xml:space="preserve">2 </w:t>
      </w:r>
      <w:r w:rsidR="00382E90" w:rsidRPr="00334C89">
        <w:tab/>
      </w:r>
      <w:r w:rsidRPr="00334C89">
        <w:t xml:space="preserve">define baby’s </w:t>
      </w:r>
      <w:r w:rsidR="001A4F2D" w:rsidRPr="00334C89">
        <w:t>layettes.</w:t>
      </w:r>
    </w:p>
    <w:p w14:paraId="32BA0255" w14:textId="77200922" w:rsidR="001A4F2D" w:rsidRDefault="001A4F2D" w:rsidP="00F1280C">
      <w:pPr>
        <w:tabs>
          <w:tab w:val="left" w:pos="5520"/>
        </w:tabs>
      </w:pPr>
    </w:p>
    <w:p w14:paraId="230B529E" w14:textId="77777777" w:rsidR="00884EEC" w:rsidRPr="00334C89" w:rsidRDefault="00884EEC" w:rsidP="00F1280C">
      <w:pPr>
        <w:tabs>
          <w:tab w:val="left" w:pos="5520"/>
        </w:tabs>
      </w:pPr>
    </w:p>
    <w:p w14:paraId="24F857D7" w14:textId="3BF5556B" w:rsidR="001A4F2D" w:rsidRPr="00334C89" w:rsidRDefault="001A4F2D" w:rsidP="00884EEC">
      <w:pPr>
        <w:rPr>
          <w:b/>
        </w:rPr>
      </w:pPr>
      <w:r w:rsidRPr="00334C89">
        <w:rPr>
          <w:b/>
        </w:rPr>
        <w:t>WEEK 5</w:t>
      </w:r>
    </w:p>
    <w:p w14:paraId="664E883A" w14:textId="77777777" w:rsidR="001A4F2D" w:rsidRPr="00334C89" w:rsidRDefault="001A4F2D" w:rsidP="00F1280C">
      <w:pPr>
        <w:tabs>
          <w:tab w:val="left" w:pos="5520"/>
        </w:tabs>
        <w:rPr>
          <w:b/>
        </w:rPr>
      </w:pPr>
      <w:r w:rsidRPr="00334C89">
        <w:rPr>
          <w:b/>
        </w:rPr>
        <w:t>FOOD PRESERVATION</w:t>
      </w:r>
    </w:p>
    <w:p w14:paraId="6DCD10F4" w14:textId="77777777" w:rsidR="00712D08" w:rsidRPr="00334C89" w:rsidRDefault="00712D08" w:rsidP="00F1280C">
      <w:pPr>
        <w:tabs>
          <w:tab w:val="left" w:pos="5520"/>
        </w:tabs>
      </w:pPr>
      <w:r w:rsidRPr="00334C89">
        <w:t>Food preservation is the caring for or treating food in such a way that it will keep in good condition for a long period of time.</w:t>
      </w:r>
    </w:p>
    <w:p w14:paraId="6F105274" w14:textId="77777777" w:rsidR="00712D08" w:rsidRPr="00334C89" w:rsidRDefault="00712D08" w:rsidP="00F1280C">
      <w:pPr>
        <w:tabs>
          <w:tab w:val="left" w:pos="5520"/>
        </w:tabs>
        <w:rPr>
          <w:b/>
        </w:rPr>
      </w:pPr>
      <w:r w:rsidRPr="00334C89">
        <w:rPr>
          <w:b/>
        </w:rPr>
        <w:t>REASON FOR PRESERVING FOODS</w:t>
      </w:r>
    </w:p>
    <w:p w14:paraId="6038290B" w14:textId="77777777" w:rsidR="00712D08" w:rsidRPr="00334C89" w:rsidRDefault="00712D08" w:rsidP="00382E90">
      <w:r w:rsidRPr="00334C89">
        <w:t xml:space="preserve">1 </w:t>
      </w:r>
      <w:r w:rsidR="00382E90" w:rsidRPr="00334C89">
        <w:tab/>
      </w:r>
      <w:r w:rsidRPr="00334C89">
        <w:t>To preserve seasonal foods in and out of season especially fruits and vegetables.</w:t>
      </w:r>
    </w:p>
    <w:p w14:paraId="658B8367" w14:textId="77777777" w:rsidR="00712D08" w:rsidRPr="00334C89" w:rsidRDefault="00712D08" w:rsidP="00382E90">
      <w:r w:rsidRPr="00334C89">
        <w:t xml:space="preserve">2 </w:t>
      </w:r>
      <w:r w:rsidR="00382E90" w:rsidRPr="00334C89">
        <w:tab/>
        <w:t>T</w:t>
      </w:r>
      <w:r w:rsidRPr="00334C89">
        <w:t>o prevent scarcity,</w:t>
      </w:r>
    </w:p>
    <w:p w14:paraId="343D02A6" w14:textId="77777777" w:rsidR="00712D08" w:rsidRPr="00334C89" w:rsidRDefault="00712D08" w:rsidP="00382E90">
      <w:pPr>
        <w:ind w:left="720" w:hanging="720"/>
      </w:pPr>
      <w:r w:rsidRPr="00334C89">
        <w:t xml:space="preserve">3 </w:t>
      </w:r>
      <w:r w:rsidR="00382E90" w:rsidRPr="00334C89">
        <w:tab/>
        <w:t>T</w:t>
      </w:r>
      <w:r w:rsidRPr="00334C89">
        <w:t>o prevent food spoilage.</w:t>
      </w:r>
    </w:p>
    <w:p w14:paraId="239B7A4A" w14:textId="77777777" w:rsidR="001A4F2D" w:rsidRPr="00334C89" w:rsidRDefault="001A4F2D" w:rsidP="00F1280C">
      <w:pPr>
        <w:tabs>
          <w:tab w:val="left" w:pos="5520"/>
        </w:tabs>
      </w:pPr>
      <w:r w:rsidRPr="00334C89">
        <w:t>There are different methods of preser</w:t>
      </w:r>
      <w:r w:rsidR="00382E90" w:rsidRPr="00334C89">
        <w:t>ving foods. The common ones are</w:t>
      </w:r>
      <w:r w:rsidRPr="00334C89">
        <w:t>;</w:t>
      </w:r>
    </w:p>
    <w:p w14:paraId="1EAF3683" w14:textId="77777777" w:rsidR="001A4F2D" w:rsidRPr="00334C89" w:rsidRDefault="001A4F2D" w:rsidP="00382E90">
      <w:pPr>
        <w:ind w:left="720" w:hanging="720"/>
      </w:pPr>
      <w:r w:rsidRPr="00334C89">
        <w:t xml:space="preserve">1 </w:t>
      </w:r>
      <w:r w:rsidR="00382E90" w:rsidRPr="00334C89">
        <w:tab/>
      </w:r>
      <w:r w:rsidRPr="00334C89">
        <w:t xml:space="preserve">solar/sun </w:t>
      </w:r>
      <w:proofErr w:type="gramStart"/>
      <w:r w:rsidRPr="00334C89">
        <w:t>drying:-</w:t>
      </w:r>
      <w:proofErr w:type="gramEnd"/>
      <w:r w:rsidRPr="00334C89">
        <w:t>is a very effective way of preserving some vegetables, maize, beans, cassava, chips etc</w:t>
      </w:r>
    </w:p>
    <w:p w14:paraId="42CAF9F6" w14:textId="77777777" w:rsidR="001A4F2D" w:rsidRPr="00334C89" w:rsidRDefault="001A4F2D" w:rsidP="00382E90">
      <w:r w:rsidRPr="00334C89">
        <w:t xml:space="preserve">2 </w:t>
      </w:r>
      <w:r w:rsidR="00382E90" w:rsidRPr="00334C89">
        <w:tab/>
      </w:r>
      <w:proofErr w:type="gramStart"/>
      <w:r w:rsidRPr="00334C89">
        <w:t>smoking:-</w:t>
      </w:r>
      <w:proofErr w:type="gramEnd"/>
      <w:r w:rsidRPr="00334C89">
        <w:t xml:space="preserve"> Foods like fish,</w:t>
      </w:r>
      <w:r w:rsidR="00382E90" w:rsidRPr="00334C89">
        <w:t xml:space="preserve"> </w:t>
      </w:r>
      <w:r w:rsidRPr="00334C89">
        <w:t>meat, and root crops can be preserved by smoking.</w:t>
      </w:r>
    </w:p>
    <w:p w14:paraId="7FE418F2" w14:textId="77777777" w:rsidR="001A4F2D" w:rsidRPr="00334C89" w:rsidRDefault="001A4F2D" w:rsidP="00382E90">
      <w:r w:rsidRPr="00334C89">
        <w:t xml:space="preserve">3 </w:t>
      </w:r>
      <w:r w:rsidR="00382E90" w:rsidRPr="00334C89">
        <w:tab/>
      </w:r>
      <w:proofErr w:type="gramStart"/>
      <w:r w:rsidRPr="00334C89">
        <w:t>Freezing:-</w:t>
      </w:r>
      <w:proofErr w:type="gramEnd"/>
      <w:r w:rsidR="00712D08" w:rsidRPr="00334C89">
        <w:t>is a method of preserving foods by placing them in a freezer compartment.</w:t>
      </w:r>
    </w:p>
    <w:p w14:paraId="6C9E0029" w14:textId="77777777" w:rsidR="00712D08" w:rsidRPr="00334C89" w:rsidRDefault="00712D08" w:rsidP="00382E90">
      <w:pPr>
        <w:ind w:left="720" w:hanging="720"/>
      </w:pPr>
      <w:r w:rsidRPr="00334C89">
        <w:t xml:space="preserve">4 </w:t>
      </w:r>
      <w:r w:rsidR="00382E90" w:rsidRPr="00334C89">
        <w:tab/>
      </w:r>
      <w:proofErr w:type="gramStart"/>
      <w:r w:rsidR="00382E90" w:rsidRPr="00334C89">
        <w:t>C</w:t>
      </w:r>
      <w:r w:rsidRPr="00334C89">
        <w:t>anning:-</w:t>
      </w:r>
      <w:proofErr w:type="gramEnd"/>
      <w:r w:rsidRPr="00334C89">
        <w:t>is a method of preserving foods by sealing them in an air tight container,</w:t>
      </w:r>
      <w:r w:rsidR="00382E90" w:rsidRPr="00334C89">
        <w:t xml:space="preserve"> </w:t>
      </w:r>
      <w:r w:rsidRPr="00334C89">
        <w:t>and applying heat.</w:t>
      </w:r>
    </w:p>
    <w:p w14:paraId="047915AA" w14:textId="77777777" w:rsidR="002B6B5A" w:rsidRPr="00334C89" w:rsidRDefault="002B6B5A" w:rsidP="00F1280C">
      <w:pPr>
        <w:tabs>
          <w:tab w:val="left" w:pos="5520"/>
        </w:tabs>
        <w:rPr>
          <w:b/>
        </w:rPr>
      </w:pPr>
      <w:r w:rsidRPr="00334C89">
        <w:rPr>
          <w:b/>
        </w:rPr>
        <w:t>FOOD STORAGE</w:t>
      </w:r>
    </w:p>
    <w:p w14:paraId="3440DC79" w14:textId="77777777" w:rsidR="002B6B5A" w:rsidRPr="00334C89" w:rsidRDefault="00326604" w:rsidP="00F1280C">
      <w:pPr>
        <w:tabs>
          <w:tab w:val="left" w:pos="5520"/>
        </w:tabs>
      </w:pPr>
      <w:r w:rsidRPr="00334C89">
        <w:t xml:space="preserve">It involves keeping preserved foods in </w:t>
      </w:r>
      <w:proofErr w:type="gramStart"/>
      <w:r w:rsidRPr="00334C89">
        <w:t>safe  conditions</w:t>
      </w:r>
      <w:proofErr w:type="gramEnd"/>
      <w:r w:rsidRPr="00334C89">
        <w:t xml:space="preserve"> and suitable facility for use.</w:t>
      </w:r>
    </w:p>
    <w:p w14:paraId="3756CCE6" w14:textId="77777777" w:rsidR="00100F0F" w:rsidRPr="00334C89" w:rsidRDefault="00326604" w:rsidP="00F1280C">
      <w:pPr>
        <w:tabs>
          <w:tab w:val="left" w:pos="5520"/>
        </w:tabs>
        <w:rPr>
          <w:b/>
        </w:rPr>
      </w:pPr>
      <w:r w:rsidRPr="00334C89">
        <w:rPr>
          <w:b/>
        </w:rPr>
        <w:t xml:space="preserve">CLASSIFICATION OF FOODS </w:t>
      </w:r>
    </w:p>
    <w:p w14:paraId="17FF5D36" w14:textId="77777777" w:rsidR="00100F0F" w:rsidRPr="00334C89" w:rsidRDefault="00326604" w:rsidP="006C06D0">
      <w:pPr>
        <w:ind w:left="720" w:hanging="720"/>
      </w:pPr>
      <w:r w:rsidRPr="00334C89">
        <w:t xml:space="preserve">1 </w:t>
      </w:r>
      <w:r w:rsidR="00382E90" w:rsidRPr="00334C89">
        <w:tab/>
      </w:r>
      <w:r w:rsidRPr="00334C89">
        <w:t>PERISHABLE FOODS are foods that spoils very fast as a</w:t>
      </w:r>
      <w:r w:rsidR="006C06D0" w:rsidRPr="00334C89">
        <w:t xml:space="preserve"> result</w:t>
      </w:r>
      <w:r w:rsidRPr="00334C89">
        <w:t xml:space="preserve"> of the moisture content of such foods </w:t>
      </w:r>
      <w:proofErr w:type="spellStart"/>
      <w:r w:rsidRPr="00334C89">
        <w:t>eg</w:t>
      </w:r>
      <w:proofErr w:type="spellEnd"/>
      <w:r w:rsidRPr="00334C89">
        <w:t xml:space="preserve"> tomatoes,</w:t>
      </w:r>
      <w:r w:rsidR="00382E90" w:rsidRPr="00334C89">
        <w:t xml:space="preserve"> </w:t>
      </w:r>
      <w:r w:rsidRPr="00334C89">
        <w:t>fish,</w:t>
      </w:r>
      <w:r w:rsidR="00382E90" w:rsidRPr="00334C89">
        <w:t xml:space="preserve"> meats</w:t>
      </w:r>
      <w:r w:rsidRPr="00334C89">
        <w:t>,</w:t>
      </w:r>
      <w:r w:rsidR="00382E90" w:rsidRPr="00334C89">
        <w:t xml:space="preserve"> </w:t>
      </w:r>
      <w:r w:rsidRPr="00334C89">
        <w:t>eggs</w:t>
      </w:r>
      <w:r w:rsidR="00100F0F" w:rsidRPr="00334C89">
        <w:t>,</w:t>
      </w:r>
      <w:r w:rsidR="00382E90" w:rsidRPr="00334C89">
        <w:t xml:space="preserve"> </w:t>
      </w:r>
      <w:r w:rsidR="00100F0F" w:rsidRPr="00334C89">
        <w:t>vegetables.</w:t>
      </w:r>
    </w:p>
    <w:p w14:paraId="3AA7A94C" w14:textId="77777777" w:rsidR="00CD17A2" w:rsidRPr="00334C89" w:rsidRDefault="00100F0F" w:rsidP="006C06D0">
      <w:pPr>
        <w:ind w:left="720" w:hanging="720"/>
      </w:pPr>
      <w:r w:rsidRPr="00334C89">
        <w:t xml:space="preserve">2 </w:t>
      </w:r>
      <w:r w:rsidR="006C06D0" w:rsidRPr="00334C89">
        <w:tab/>
      </w:r>
      <w:r w:rsidRPr="00334C89">
        <w:t>NON-PERISHABLES are foods that do not spoil easily,</w:t>
      </w:r>
      <w:r w:rsidR="006C06D0" w:rsidRPr="00334C89">
        <w:t xml:space="preserve"> </w:t>
      </w:r>
      <w:r w:rsidRPr="00334C89">
        <w:t>and this include,</w:t>
      </w:r>
      <w:r w:rsidR="006C06D0" w:rsidRPr="00334C89">
        <w:t xml:space="preserve"> rice</w:t>
      </w:r>
      <w:r w:rsidRPr="00334C89">
        <w:t>,</w:t>
      </w:r>
      <w:r w:rsidR="006C06D0" w:rsidRPr="00334C89">
        <w:t xml:space="preserve"> </w:t>
      </w:r>
      <w:r w:rsidRPr="00334C89">
        <w:t>beans,</w:t>
      </w:r>
      <w:r w:rsidR="006C06D0" w:rsidRPr="00334C89">
        <w:t xml:space="preserve"> </w:t>
      </w:r>
      <w:r w:rsidRPr="00334C89">
        <w:t>salt,</w:t>
      </w:r>
      <w:r w:rsidR="006C06D0" w:rsidRPr="00334C89">
        <w:t xml:space="preserve"> </w:t>
      </w:r>
      <w:r w:rsidRPr="00334C89">
        <w:t>sugar,</w:t>
      </w:r>
      <w:r w:rsidR="006C06D0" w:rsidRPr="00334C89">
        <w:t xml:space="preserve"> </w:t>
      </w:r>
      <w:r w:rsidRPr="00334C89">
        <w:t>yam,</w:t>
      </w:r>
      <w:r w:rsidR="006C06D0" w:rsidRPr="00334C89">
        <w:t xml:space="preserve"> </w:t>
      </w:r>
      <w:r w:rsidRPr="00334C89">
        <w:t>dried maize.</w:t>
      </w:r>
    </w:p>
    <w:p w14:paraId="4D16A9CA" w14:textId="77777777" w:rsidR="00CD17A2" w:rsidRPr="00334C89" w:rsidRDefault="006C06D0" w:rsidP="00F1280C">
      <w:pPr>
        <w:tabs>
          <w:tab w:val="left" w:pos="5520"/>
        </w:tabs>
        <w:rPr>
          <w:b/>
        </w:rPr>
      </w:pPr>
      <w:r w:rsidRPr="00334C89">
        <w:rPr>
          <w:b/>
        </w:rPr>
        <w:t>WEEKEND ASSIGNMENT</w:t>
      </w:r>
    </w:p>
    <w:p w14:paraId="797C9AC6" w14:textId="77777777" w:rsidR="00CD17A2" w:rsidRPr="00334C89" w:rsidRDefault="00E36F4E" w:rsidP="006C06D0">
      <w:r w:rsidRPr="00334C89">
        <w:t xml:space="preserve">1 </w:t>
      </w:r>
      <w:r w:rsidR="006C06D0" w:rsidRPr="00334C89">
        <w:tab/>
      </w:r>
      <w:r w:rsidRPr="00334C89">
        <w:t>S</w:t>
      </w:r>
      <w:r w:rsidR="00CD17A2" w:rsidRPr="00334C89">
        <w:t>tate 3 reasons for preserving foods</w:t>
      </w:r>
    </w:p>
    <w:p w14:paraId="3C4A8974" w14:textId="77777777" w:rsidR="00CD17A2" w:rsidRPr="00334C89" w:rsidRDefault="00E36F4E" w:rsidP="006C06D0">
      <w:r w:rsidRPr="00334C89">
        <w:t xml:space="preserve">2 </w:t>
      </w:r>
      <w:r w:rsidR="006C06D0" w:rsidRPr="00334C89">
        <w:tab/>
      </w:r>
      <w:r w:rsidRPr="00334C89">
        <w:t>W</w:t>
      </w:r>
      <w:r w:rsidR="00CD17A2" w:rsidRPr="00334C89">
        <w:t>hat is food preservation.</w:t>
      </w:r>
    </w:p>
    <w:p w14:paraId="1287F3CC" w14:textId="77777777" w:rsidR="00CD17A2" w:rsidRPr="00334C89" w:rsidRDefault="00CD17A2" w:rsidP="006C06D0">
      <w:r w:rsidRPr="00334C89">
        <w:t xml:space="preserve">3 </w:t>
      </w:r>
      <w:r w:rsidR="006C06D0" w:rsidRPr="00334C89">
        <w:tab/>
      </w:r>
      <w:r w:rsidR="00E36F4E" w:rsidRPr="00334C89">
        <w:t>Give 5 examples of a perishable food.</w:t>
      </w:r>
    </w:p>
    <w:p w14:paraId="04A0859F" w14:textId="77777777" w:rsidR="00E36F4E" w:rsidRPr="00334C89" w:rsidRDefault="00E36F4E" w:rsidP="006C06D0">
      <w:r w:rsidRPr="00334C89">
        <w:t xml:space="preserve">4 </w:t>
      </w:r>
      <w:r w:rsidR="006C06D0" w:rsidRPr="00334C89">
        <w:tab/>
      </w:r>
      <w:r w:rsidRPr="00334C89">
        <w:t xml:space="preserve">Give 5 examples of </w:t>
      </w:r>
      <w:proofErr w:type="spellStart"/>
      <w:proofErr w:type="gramStart"/>
      <w:r w:rsidRPr="00334C89">
        <w:t>non perishable</w:t>
      </w:r>
      <w:proofErr w:type="spellEnd"/>
      <w:proofErr w:type="gramEnd"/>
      <w:r w:rsidRPr="00334C89">
        <w:t xml:space="preserve"> foods.</w:t>
      </w:r>
    </w:p>
    <w:p w14:paraId="1D32D432" w14:textId="77777777" w:rsidR="00E36F4E" w:rsidRPr="00334C89" w:rsidRDefault="00E36F4E" w:rsidP="006C06D0">
      <w:r w:rsidRPr="00334C89">
        <w:t>5</w:t>
      </w:r>
      <w:r w:rsidR="006C06D0" w:rsidRPr="00334C89">
        <w:tab/>
      </w:r>
      <w:r w:rsidRPr="00334C89">
        <w:t>What is food storage.</w:t>
      </w:r>
    </w:p>
    <w:p w14:paraId="420334D1" w14:textId="77777777" w:rsidR="00345B95" w:rsidRPr="00334C89" w:rsidRDefault="00345B95" w:rsidP="00F1280C">
      <w:pPr>
        <w:tabs>
          <w:tab w:val="left" w:pos="5520"/>
        </w:tabs>
      </w:pPr>
    </w:p>
    <w:p w14:paraId="100E07AD" w14:textId="39B69EA4" w:rsidR="006C06D0" w:rsidRPr="00334C89" w:rsidRDefault="00345B95" w:rsidP="001756F3">
      <w:pPr>
        <w:rPr>
          <w:b/>
        </w:rPr>
      </w:pPr>
      <w:r w:rsidRPr="00334C89">
        <w:rPr>
          <w:b/>
        </w:rPr>
        <w:t>WEEK 6</w:t>
      </w:r>
      <w:bookmarkStart w:id="0" w:name="_GoBack"/>
      <w:bookmarkEnd w:id="0"/>
    </w:p>
    <w:p w14:paraId="054931D9" w14:textId="77777777" w:rsidR="00345B95" w:rsidRPr="00334C89" w:rsidRDefault="00345B95" w:rsidP="00F1280C">
      <w:pPr>
        <w:tabs>
          <w:tab w:val="left" w:pos="5520"/>
        </w:tabs>
        <w:rPr>
          <w:b/>
        </w:rPr>
      </w:pPr>
      <w:r w:rsidRPr="00334C89">
        <w:rPr>
          <w:b/>
        </w:rPr>
        <w:t>KITCHEN EQUIPMENTS AND UTENSIL</w:t>
      </w:r>
    </w:p>
    <w:p w14:paraId="6409F592" w14:textId="77777777" w:rsidR="00EF60E7" w:rsidRPr="00334C89" w:rsidRDefault="00345B95" w:rsidP="00F1280C">
      <w:pPr>
        <w:tabs>
          <w:tab w:val="left" w:pos="5520"/>
        </w:tabs>
      </w:pPr>
      <w:r w:rsidRPr="00334C89">
        <w:t>Kitchen equipment and utensils are very important for food storage,</w:t>
      </w:r>
      <w:r w:rsidR="006C06D0" w:rsidRPr="00334C89">
        <w:t xml:space="preserve"> </w:t>
      </w:r>
      <w:r w:rsidRPr="00334C89">
        <w:t>preservation and cooking. Small kitchen tools such as knives are called utensils while the large ones such as cookers are known as equipment.</w:t>
      </w:r>
      <w:r w:rsidR="00EF60E7" w:rsidRPr="00334C89">
        <w:t xml:space="preserve"> </w:t>
      </w:r>
      <w:r w:rsidRPr="00334C89">
        <w:t>The materials</w:t>
      </w:r>
      <w:r w:rsidR="00EF60E7" w:rsidRPr="00334C89">
        <w:t xml:space="preserve"> include metals,</w:t>
      </w:r>
      <w:r w:rsidR="006C06D0" w:rsidRPr="00334C89">
        <w:t xml:space="preserve"> </w:t>
      </w:r>
      <w:r w:rsidR="00EF60E7" w:rsidRPr="00334C89">
        <w:t>plastic,</w:t>
      </w:r>
      <w:r w:rsidR="006C06D0" w:rsidRPr="00334C89">
        <w:t xml:space="preserve"> </w:t>
      </w:r>
      <w:r w:rsidR="00EF60E7" w:rsidRPr="00334C89">
        <w:t>wood,</w:t>
      </w:r>
      <w:r w:rsidR="006C06D0" w:rsidRPr="00334C89">
        <w:t xml:space="preserve"> </w:t>
      </w:r>
      <w:r w:rsidR="00EF60E7" w:rsidRPr="00334C89">
        <w:t xml:space="preserve">glass </w:t>
      </w:r>
      <w:proofErr w:type="spellStart"/>
      <w:r w:rsidR="00EF60E7" w:rsidRPr="00334C89">
        <w:t>e.t.c</w:t>
      </w:r>
      <w:proofErr w:type="spellEnd"/>
      <w:r w:rsidR="00EF60E7" w:rsidRPr="00334C89">
        <w:t>.</w:t>
      </w:r>
    </w:p>
    <w:p w14:paraId="6D1ED487" w14:textId="77777777" w:rsidR="00EF60E7" w:rsidRPr="00334C89" w:rsidRDefault="00EF60E7" w:rsidP="00F1280C">
      <w:pPr>
        <w:tabs>
          <w:tab w:val="left" w:pos="5520"/>
        </w:tabs>
        <w:rPr>
          <w:b/>
        </w:rPr>
      </w:pPr>
      <w:r w:rsidRPr="00334C89">
        <w:rPr>
          <w:b/>
        </w:rPr>
        <w:t>POINTS TO CONSIDER IN CHOOSING KITCHEN EQUIPMENT</w:t>
      </w:r>
    </w:p>
    <w:p w14:paraId="52CC2DDC" w14:textId="77777777" w:rsidR="00EF60E7" w:rsidRPr="00334C89" w:rsidRDefault="00EF60E7" w:rsidP="00F1280C">
      <w:pPr>
        <w:tabs>
          <w:tab w:val="left" w:pos="5520"/>
        </w:tabs>
      </w:pPr>
      <w:r w:rsidRPr="00334C89">
        <w:t xml:space="preserve">1 The equipment to be </w:t>
      </w:r>
      <w:r w:rsidR="006C06D0" w:rsidRPr="00334C89">
        <w:t>chosen</w:t>
      </w:r>
      <w:r w:rsidRPr="00334C89">
        <w:t xml:space="preserve"> must be suitable for the job.</w:t>
      </w:r>
    </w:p>
    <w:p w14:paraId="7E0843A2" w14:textId="77777777" w:rsidR="00EF60E7" w:rsidRPr="00334C89" w:rsidRDefault="00EF60E7" w:rsidP="00F1280C">
      <w:pPr>
        <w:tabs>
          <w:tab w:val="left" w:pos="5520"/>
        </w:tabs>
      </w:pPr>
      <w:r w:rsidRPr="00334C89">
        <w:t>2 The money available for the purchase of the item.</w:t>
      </w:r>
    </w:p>
    <w:p w14:paraId="1E17A194" w14:textId="77777777" w:rsidR="008248C3" w:rsidRPr="00334C89" w:rsidRDefault="00EF60E7" w:rsidP="00F1280C">
      <w:pPr>
        <w:tabs>
          <w:tab w:val="left" w:pos="5520"/>
        </w:tabs>
      </w:pPr>
      <w:r w:rsidRPr="00334C89">
        <w:t>3 The equipm</w:t>
      </w:r>
      <w:r w:rsidR="008248C3" w:rsidRPr="00334C89">
        <w:t>ent must be durable.</w:t>
      </w:r>
    </w:p>
    <w:p w14:paraId="0B9E6AD5" w14:textId="77777777" w:rsidR="008248C3" w:rsidRPr="00334C89" w:rsidRDefault="008248C3" w:rsidP="00F1280C">
      <w:pPr>
        <w:tabs>
          <w:tab w:val="left" w:pos="5520"/>
        </w:tabs>
      </w:pPr>
      <w:r w:rsidRPr="00334C89">
        <w:t>4 It should be easy t</w:t>
      </w:r>
      <w:r w:rsidR="006C06D0" w:rsidRPr="00334C89">
        <w:t>o use</w:t>
      </w:r>
      <w:r w:rsidRPr="00334C89">
        <w:t>.</w:t>
      </w:r>
    </w:p>
    <w:p w14:paraId="57752C78" w14:textId="77777777" w:rsidR="008248C3" w:rsidRPr="00334C89" w:rsidRDefault="008248C3" w:rsidP="00F1280C">
      <w:pPr>
        <w:tabs>
          <w:tab w:val="left" w:pos="5520"/>
        </w:tabs>
      </w:pPr>
      <w:r w:rsidRPr="00334C89">
        <w:t>5 It should be easy to care for.</w:t>
      </w:r>
    </w:p>
    <w:p w14:paraId="4537CF2F" w14:textId="77777777" w:rsidR="008248C3" w:rsidRPr="00334C89" w:rsidRDefault="008248C3" w:rsidP="00F1280C">
      <w:pPr>
        <w:tabs>
          <w:tab w:val="left" w:pos="5520"/>
        </w:tabs>
      </w:pPr>
    </w:p>
    <w:p w14:paraId="091424E1" w14:textId="77777777" w:rsidR="00E461E7" w:rsidRPr="00334C89" w:rsidRDefault="00E461E7" w:rsidP="00F1280C">
      <w:pPr>
        <w:tabs>
          <w:tab w:val="left" w:pos="5520"/>
        </w:tabs>
        <w:rPr>
          <w:b/>
        </w:rPr>
      </w:pPr>
      <w:proofErr w:type="gramStart"/>
      <w:r w:rsidRPr="00334C89">
        <w:rPr>
          <w:b/>
        </w:rPr>
        <w:t>CHARACTERISTICS,USES</w:t>
      </w:r>
      <w:proofErr w:type="gramEnd"/>
      <w:r w:rsidRPr="00334C89">
        <w:rPr>
          <w:b/>
        </w:rPr>
        <w:t xml:space="preserve"> AND CARE OF DIFFERENT MATERIALS USED FOR MAKING</w:t>
      </w:r>
      <w:r w:rsidR="006C06D0" w:rsidRPr="00334C89">
        <w:rPr>
          <w:b/>
        </w:rPr>
        <w:t xml:space="preserve"> COOKING EQUIPMENT AND UTENSILS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2131"/>
      </w:tblGrid>
      <w:tr w:rsidR="00E461E7" w:rsidRPr="00334C89" w14:paraId="1EAD2774" w14:textId="77777777">
        <w:tc>
          <w:tcPr>
            <w:tcW w:w="2130" w:type="dxa"/>
          </w:tcPr>
          <w:p w14:paraId="64D7874E" w14:textId="77777777" w:rsidR="00E461E7" w:rsidRPr="00334C89" w:rsidRDefault="007B306B" w:rsidP="00F1280C">
            <w:pPr>
              <w:tabs>
                <w:tab w:val="left" w:pos="5520"/>
              </w:tabs>
            </w:pPr>
            <w:r w:rsidRPr="00334C89">
              <w:lastRenderedPageBreak/>
              <w:t>Materials</w:t>
            </w:r>
          </w:p>
        </w:tc>
        <w:tc>
          <w:tcPr>
            <w:tcW w:w="2130" w:type="dxa"/>
          </w:tcPr>
          <w:p w14:paraId="3B6EA4B0" w14:textId="77777777" w:rsidR="00E461E7" w:rsidRPr="00334C89" w:rsidRDefault="007B306B" w:rsidP="00F1280C">
            <w:pPr>
              <w:tabs>
                <w:tab w:val="left" w:pos="5520"/>
              </w:tabs>
            </w:pPr>
            <w:r w:rsidRPr="00334C89">
              <w:t>characteristics</w:t>
            </w:r>
          </w:p>
        </w:tc>
        <w:tc>
          <w:tcPr>
            <w:tcW w:w="2131" w:type="dxa"/>
          </w:tcPr>
          <w:p w14:paraId="1EB0B640" w14:textId="77777777" w:rsidR="00E461E7" w:rsidRPr="00334C89" w:rsidRDefault="007B306B" w:rsidP="00F1280C">
            <w:pPr>
              <w:tabs>
                <w:tab w:val="left" w:pos="5520"/>
              </w:tabs>
            </w:pPr>
            <w:r w:rsidRPr="00334C89">
              <w:t>uses</w:t>
            </w:r>
          </w:p>
        </w:tc>
        <w:tc>
          <w:tcPr>
            <w:tcW w:w="2131" w:type="dxa"/>
          </w:tcPr>
          <w:p w14:paraId="7C4C8592" w14:textId="77777777" w:rsidR="00E461E7" w:rsidRPr="00334C89" w:rsidRDefault="007B306B" w:rsidP="00F1280C">
            <w:pPr>
              <w:tabs>
                <w:tab w:val="left" w:pos="5520"/>
              </w:tabs>
            </w:pPr>
            <w:r w:rsidRPr="00334C89">
              <w:t>Care</w:t>
            </w:r>
          </w:p>
        </w:tc>
      </w:tr>
      <w:tr w:rsidR="00E461E7" w:rsidRPr="00334C89" w14:paraId="03258BA4" w14:textId="77777777">
        <w:tc>
          <w:tcPr>
            <w:tcW w:w="2130" w:type="dxa"/>
          </w:tcPr>
          <w:p w14:paraId="73CF58E4" w14:textId="77777777" w:rsidR="00E461E7" w:rsidRPr="00334C89" w:rsidRDefault="006C06D0" w:rsidP="00F1280C">
            <w:pPr>
              <w:tabs>
                <w:tab w:val="left" w:pos="5520"/>
              </w:tabs>
            </w:pPr>
            <w:r w:rsidRPr="00334C89">
              <w:t>A</w:t>
            </w:r>
            <w:r w:rsidR="007B306B" w:rsidRPr="00334C89">
              <w:t>lumin</w:t>
            </w:r>
            <w:r w:rsidR="00E34D00" w:rsidRPr="00334C89">
              <w:t>ium</w:t>
            </w:r>
          </w:p>
        </w:tc>
        <w:tc>
          <w:tcPr>
            <w:tcW w:w="2130" w:type="dxa"/>
          </w:tcPr>
          <w:p w14:paraId="7492152A" w14:textId="77777777" w:rsidR="00E461E7" w:rsidRPr="00334C89" w:rsidRDefault="00A170F2" w:rsidP="00F1280C">
            <w:pPr>
              <w:tabs>
                <w:tab w:val="left" w:pos="5520"/>
              </w:tabs>
            </w:pPr>
            <w:proofErr w:type="spellStart"/>
            <w:r w:rsidRPr="00334C89">
              <w:t>i</w:t>
            </w:r>
            <w:proofErr w:type="spellEnd"/>
            <w:r w:rsidR="00E34D00" w:rsidRPr="00334C89">
              <w:t xml:space="preserve"> A very good conductor of heat.</w:t>
            </w:r>
          </w:p>
          <w:p w14:paraId="2342F3A8" w14:textId="77777777" w:rsidR="00E34D00" w:rsidRPr="00334C89" w:rsidRDefault="00E34D00" w:rsidP="00F1280C">
            <w:pPr>
              <w:tabs>
                <w:tab w:val="left" w:pos="5520"/>
              </w:tabs>
            </w:pPr>
            <w:r w:rsidRPr="00334C89">
              <w:t>ii it does not rust easily.</w:t>
            </w:r>
          </w:p>
        </w:tc>
        <w:tc>
          <w:tcPr>
            <w:tcW w:w="2131" w:type="dxa"/>
          </w:tcPr>
          <w:p w14:paraId="5A8A3033" w14:textId="77777777" w:rsidR="00E461E7" w:rsidRPr="00334C89" w:rsidRDefault="00E34D00" w:rsidP="00F1280C">
            <w:pPr>
              <w:tabs>
                <w:tab w:val="left" w:pos="5520"/>
              </w:tabs>
            </w:pPr>
            <w:r w:rsidRPr="00334C89">
              <w:t>I for kettle,</w:t>
            </w:r>
            <w:r w:rsidR="006C06D0" w:rsidRPr="00334C89">
              <w:t xml:space="preserve"> </w:t>
            </w:r>
            <w:r w:rsidRPr="00334C89">
              <w:t>sauce pans,</w:t>
            </w:r>
            <w:r w:rsidR="006C06D0" w:rsidRPr="00334C89">
              <w:t xml:space="preserve"> </w:t>
            </w:r>
            <w:r w:rsidRPr="00334C89">
              <w:t>frying pans,</w:t>
            </w:r>
            <w:r w:rsidR="006C06D0" w:rsidRPr="00334C89">
              <w:t xml:space="preserve"> </w:t>
            </w:r>
            <w:r w:rsidRPr="00334C89">
              <w:t xml:space="preserve">water filter </w:t>
            </w:r>
            <w:proofErr w:type="spellStart"/>
            <w:r w:rsidRPr="00334C89">
              <w:t>e.t.c</w:t>
            </w:r>
            <w:proofErr w:type="spellEnd"/>
          </w:p>
        </w:tc>
        <w:tc>
          <w:tcPr>
            <w:tcW w:w="2131" w:type="dxa"/>
          </w:tcPr>
          <w:p w14:paraId="0267E8E7" w14:textId="77777777" w:rsidR="00E461E7" w:rsidRPr="00334C89" w:rsidRDefault="00C76935" w:rsidP="00F1280C">
            <w:pPr>
              <w:tabs>
                <w:tab w:val="left" w:pos="5520"/>
              </w:tabs>
            </w:pPr>
            <w:proofErr w:type="spellStart"/>
            <w:r w:rsidRPr="00334C89">
              <w:t>i</w:t>
            </w:r>
            <w:proofErr w:type="spellEnd"/>
            <w:r w:rsidR="006C06D0" w:rsidRPr="00334C89">
              <w:t>)</w:t>
            </w:r>
            <w:r w:rsidR="00E34D00" w:rsidRPr="00334C89">
              <w:t xml:space="preserve"> wash with warm soapy water.</w:t>
            </w:r>
          </w:p>
          <w:p w14:paraId="675E8742" w14:textId="77777777" w:rsidR="00E34D00" w:rsidRPr="00334C89" w:rsidRDefault="00E34D00" w:rsidP="00F1280C">
            <w:pPr>
              <w:tabs>
                <w:tab w:val="left" w:pos="5520"/>
              </w:tabs>
            </w:pPr>
            <w:proofErr w:type="spellStart"/>
            <w:r w:rsidRPr="00334C89">
              <w:t>i</w:t>
            </w:r>
            <w:proofErr w:type="spellEnd"/>
            <w:r w:rsidR="006C06D0" w:rsidRPr="00334C89">
              <w:t>)_</w:t>
            </w:r>
            <w:r w:rsidRPr="00334C89">
              <w:t xml:space="preserve"> scour with mild abrasive.</w:t>
            </w:r>
          </w:p>
          <w:p w14:paraId="3077E8AA" w14:textId="77777777" w:rsidR="00E34D00" w:rsidRPr="00334C89" w:rsidRDefault="00E34D00" w:rsidP="00F1280C">
            <w:pPr>
              <w:tabs>
                <w:tab w:val="left" w:pos="5520"/>
              </w:tabs>
            </w:pPr>
            <w:r w:rsidRPr="00334C89">
              <w:t>iii</w:t>
            </w:r>
            <w:r w:rsidR="006C06D0" w:rsidRPr="00334C89">
              <w:t>)</w:t>
            </w:r>
            <w:r w:rsidRPr="00334C89">
              <w:t xml:space="preserve"> dry with soft kitchen cloth.</w:t>
            </w:r>
          </w:p>
        </w:tc>
      </w:tr>
      <w:tr w:rsidR="00E461E7" w:rsidRPr="00334C89" w14:paraId="42159215" w14:textId="77777777">
        <w:tc>
          <w:tcPr>
            <w:tcW w:w="2130" w:type="dxa"/>
          </w:tcPr>
          <w:p w14:paraId="526AC9CD" w14:textId="77777777" w:rsidR="00E461E7" w:rsidRPr="00334C89" w:rsidRDefault="006C06D0" w:rsidP="00F1280C">
            <w:pPr>
              <w:tabs>
                <w:tab w:val="left" w:pos="5520"/>
              </w:tabs>
            </w:pPr>
            <w:r w:rsidRPr="00334C89">
              <w:t>E</w:t>
            </w:r>
            <w:r w:rsidR="00E34D00" w:rsidRPr="00334C89">
              <w:t>namel</w:t>
            </w:r>
          </w:p>
        </w:tc>
        <w:tc>
          <w:tcPr>
            <w:tcW w:w="2130" w:type="dxa"/>
          </w:tcPr>
          <w:p w14:paraId="65CC924B" w14:textId="77777777" w:rsidR="00E461E7" w:rsidRPr="00334C89" w:rsidRDefault="00A170F2" w:rsidP="00F1280C">
            <w:pPr>
              <w:tabs>
                <w:tab w:val="left" w:pos="5520"/>
              </w:tabs>
            </w:pPr>
            <w:proofErr w:type="spellStart"/>
            <w:r w:rsidRPr="00334C89">
              <w:t>i</w:t>
            </w:r>
            <w:proofErr w:type="spellEnd"/>
            <w:r w:rsidRPr="00334C89">
              <w:t xml:space="preserve"> </w:t>
            </w:r>
            <w:r w:rsidR="00E34D00" w:rsidRPr="00334C89">
              <w:t>Rust proof</w:t>
            </w:r>
          </w:p>
          <w:p w14:paraId="74152966" w14:textId="77777777" w:rsidR="00E34D00" w:rsidRPr="00334C89" w:rsidRDefault="00E34D00" w:rsidP="00F1280C">
            <w:pPr>
              <w:tabs>
                <w:tab w:val="left" w:pos="5520"/>
              </w:tabs>
            </w:pPr>
            <w:r w:rsidRPr="00334C89">
              <w:t>ii</w:t>
            </w:r>
            <w:r w:rsidR="00A170F2" w:rsidRPr="00334C89">
              <w:t xml:space="preserve"> </w:t>
            </w:r>
            <w:r w:rsidRPr="00334C89">
              <w:t xml:space="preserve">can chip if </w:t>
            </w:r>
            <w:r w:rsidR="006C06D0" w:rsidRPr="00334C89">
              <w:t>dropped</w:t>
            </w:r>
            <w:r w:rsidRPr="00334C89">
              <w:t>.</w:t>
            </w:r>
          </w:p>
        </w:tc>
        <w:tc>
          <w:tcPr>
            <w:tcW w:w="2131" w:type="dxa"/>
          </w:tcPr>
          <w:p w14:paraId="6AE22C4E" w14:textId="77777777" w:rsidR="00E461E7" w:rsidRPr="00334C89" w:rsidRDefault="00A170F2" w:rsidP="00F1280C">
            <w:pPr>
              <w:tabs>
                <w:tab w:val="left" w:pos="5520"/>
              </w:tabs>
            </w:pPr>
            <w:r w:rsidRPr="00334C89">
              <w:t>Sauce pans jugs,</w:t>
            </w:r>
            <w:r w:rsidR="006C06D0" w:rsidRPr="00334C89">
              <w:t xml:space="preserve"> </w:t>
            </w:r>
            <w:r w:rsidRPr="00334C89">
              <w:t>pie dish,</w:t>
            </w:r>
            <w:r w:rsidR="006C06D0" w:rsidRPr="00334C89">
              <w:t xml:space="preserve"> </w:t>
            </w:r>
            <w:r w:rsidRPr="00334C89">
              <w:t>basin,</w:t>
            </w:r>
            <w:r w:rsidR="006C06D0" w:rsidRPr="00334C89">
              <w:t xml:space="preserve"> </w:t>
            </w:r>
            <w:r w:rsidRPr="00334C89">
              <w:t>plates etc</w:t>
            </w:r>
          </w:p>
        </w:tc>
        <w:tc>
          <w:tcPr>
            <w:tcW w:w="2131" w:type="dxa"/>
          </w:tcPr>
          <w:p w14:paraId="01CAAF17" w14:textId="77777777" w:rsidR="00E461E7" w:rsidRPr="00334C89" w:rsidRDefault="00C76935" w:rsidP="00F1280C">
            <w:pPr>
              <w:tabs>
                <w:tab w:val="left" w:pos="5520"/>
              </w:tabs>
            </w:pPr>
            <w:proofErr w:type="spellStart"/>
            <w:r w:rsidRPr="00334C89">
              <w:t>i</w:t>
            </w:r>
            <w:proofErr w:type="spellEnd"/>
            <w:r w:rsidR="006C06D0" w:rsidRPr="00334C89">
              <w:t>)</w:t>
            </w:r>
            <w:r w:rsidR="00A170F2" w:rsidRPr="00334C89">
              <w:t xml:space="preserve"> Wash in warm soapy water.</w:t>
            </w:r>
          </w:p>
          <w:p w14:paraId="57ABB77B" w14:textId="77777777" w:rsidR="00A170F2" w:rsidRPr="00334C89" w:rsidRDefault="00A170F2" w:rsidP="00F1280C">
            <w:pPr>
              <w:tabs>
                <w:tab w:val="left" w:pos="5520"/>
              </w:tabs>
            </w:pPr>
            <w:r w:rsidRPr="00334C89">
              <w:t>ii</w:t>
            </w:r>
            <w:r w:rsidR="006C06D0" w:rsidRPr="00334C89">
              <w:t xml:space="preserve">) </w:t>
            </w:r>
            <w:r w:rsidRPr="00334C89">
              <w:t>Rinse thoroughly in clean water.</w:t>
            </w:r>
          </w:p>
          <w:p w14:paraId="71AAD761" w14:textId="77777777" w:rsidR="00A170F2" w:rsidRPr="00334C89" w:rsidRDefault="00A170F2" w:rsidP="00F1280C">
            <w:pPr>
              <w:tabs>
                <w:tab w:val="left" w:pos="5520"/>
              </w:tabs>
            </w:pPr>
            <w:r w:rsidRPr="00334C89">
              <w:t>iii</w:t>
            </w:r>
            <w:r w:rsidR="006C06D0" w:rsidRPr="00334C89">
              <w:t xml:space="preserve">) </w:t>
            </w:r>
            <w:r w:rsidRPr="00334C89">
              <w:t>Dry well</w:t>
            </w:r>
          </w:p>
        </w:tc>
      </w:tr>
      <w:tr w:rsidR="00E461E7" w:rsidRPr="00334C89" w14:paraId="3A4FB2D8" w14:textId="77777777">
        <w:tc>
          <w:tcPr>
            <w:tcW w:w="2130" w:type="dxa"/>
          </w:tcPr>
          <w:p w14:paraId="5092148E" w14:textId="77777777" w:rsidR="00E461E7" w:rsidRPr="00334C89" w:rsidRDefault="00A170F2" w:rsidP="00F1280C">
            <w:pPr>
              <w:tabs>
                <w:tab w:val="left" w:pos="5520"/>
              </w:tabs>
            </w:pPr>
            <w:r w:rsidRPr="00334C89">
              <w:t>China</w:t>
            </w:r>
          </w:p>
          <w:p w14:paraId="0F2B7F21" w14:textId="77777777" w:rsidR="00A170F2" w:rsidRPr="00334C89" w:rsidRDefault="00A170F2" w:rsidP="00F1280C">
            <w:pPr>
              <w:tabs>
                <w:tab w:val="left" w:pos="5520"/>
              </w:tabs>
            </w:pPr>
            <w:r w:rsidRPr="00334C89">
              <w:t>Porcelain or china</w:t>
            </w:r>
          </w:p>
        </w:tc>
        <w:tc>
          <w:tcPr>
            <w:tcW w:w="2130" w:type="dxa"/>
          </w:tcPr>
          <w:p w14:paraId="12B8CBEA" w14:textId="77777777" w:rsidR="00E461E7" w:rsidRPr="00334C89" w:rsidRDefault="00A170F2" w:rsidP="00F1280C">
            <w:pPr>
              <w:tabs>
                <w:tab w:val="left" w:pos="5520"/>
              </w:tabs>
            </w:pPr>
            <w:proofErr w:type="spellStart"/>
            <w:r w:rsidRPr="00334C89">
              <w:t>i</w:t>
            </w:r>
            <w:proofErr w:type="spellEnd"/>
            <w:r w:rsidRPr="00334C89">
              <w:t xml:space="preserve"> it is porous</w:t>
            </w:r>
          </w:p>
          <w:p w14:paraId="567388F4" w14:textId="77777777" w:rsidR="00A170F2" w:rsidRPr="00334C89" w:rsidRDefault="00A170F2" w:rsidP="00F1280C">
            <w:pPr>
              <w:tabs>
                <w:tab w:val="left" w:pos="5520"/>
              </w:tabs>
            </w:pPr>
            <w:r w:rsidRPr="00334C89">
              <w:t>ii it is a poor conductor of heat</w:t>
            </w:r>
          </w:p>
        </w:tc>
        <w:tc>
          <w:tcPr>
            <w:tcW w:w="2131" w:type="dxa"/>
          </w:tcPr>
          <w:p w14:paraId="2959D448" w14:textId="77777777" w:rsidR="00E461E7" w:rsidRPr="00334C89" w:rsidRDefault="00C76935" w:rsidP="00F1280C">
            <w:pPr>
              <w:tabs>
                <w:tab w:val="left" w:pos="5520"/>
              </w:tabs>
            </w:pPr>
            <w:r w:rsidRPr="00334C89">
              <w:t>Plates,</w:t>
            </w:r>
            <w:r w:rsidR="006C06D0" w:rsidRPr="00334C89">
              <w:t xml:space="preserve"> </w:t>
            </w:r>
            <w:r w:rsidRPr="00334C89">
              <w:t>tea-sets,</w:t>
            </w:r>
            <w:r w:rsidR="006C06D0" w:rsidRPr="00334C89">
              <w:t xml:space="preserve"> </w:t>
            </w:r>
            <w:r w:rsidRPr="00334C89">
              <w:t>mugs,</w:t>
            </w:r>
            <w:r w:rsidR="006C06D0" w:rsidRPr="00334C89">
              <w:t xml:space="preserve"> </w:t>
            </w:r>
            <w:r w:rsidRPr="00334C89">
              <w:t>ovenware etc.</w:t>
            </w:r>
          </w:p>
        </w:tc>
        <w:tc>
          <w:tcPr>
            <w:tcW w:w="2131" w:type="dxa"/>
          </w:tcPr>
          <w:p w14:paraId="76318740" w14:textId="77777777" w:rsidR="00E461E7" w:rsidRPr="00334C89" w:rsidRDefault="00C76935" w:rsidP="00F1280C">
            <w:pPr>
              <w:tabs>
                <w:tab w:val="left" w:pos="5520"/>
              </w:tabs>
            </w:pPr>
            <w:proofErr w:type="spellStart"/>
            <w:r w:rsidRPr="00334C89">
              <w:t>i</w:t>
            </w:r>
            <w:proofErr w:type="spellEnd"/>
            <w:r w:rsidR="006C06D0" w:rsidRPr="00334C89">
              <w:t xml:space="preserve">) </w:t>
            </w:r>
            <w:r w:rsidRPr="00334C89">
              <w:t>Wash with warm soapy water.</w:t>
            </w:r>
          </w:p>
          <w:p w14:paraId="651E8BD2" w14:textId="77777777" w:rsidR="00C76935" w:rsidRPr="00334C89" w:rsidRDefault="00C76935" w:rsidP="00F1280C">
            <w:pPr>
              <w:tabs>
                <w:tab w:val="left" w:pos="5520"/>
              </w:tabs>
            </w:pPr>
            <w:r w:rsidRPr="00334C89">
              <w:t>ii</w:t>
            </w:r>
            <w:r w:rsidR="006C06D0" w:rsidRPr="00334C89">
              <w:t xml:space="preserve">) </w:t>
            </w:r>
            <w:r w:rsidRPr="00334C89">
              <w:t xml:space="preserve"> rinse well</w:t>
            </w:r>
          </w:p>
          <w:p w14:paraId="5FE6F4F1" w14:textId="77777777" w:rsidR="00C76935" w:rsidRPr="00334C89" w:rsidRDefault="00C76935" w:rsidP="00F1280C">
            <w:pPr>
              <w:tabs>
                <w:tab w:val="left" w:pos="5520"/>
              </w:tabs>
            </w:pPr>
            <w:r w:rsidRPr="00334C89">
              <w:t>iii</w:t>
            </w:r>
            <w:r w:rsidR="006C06D0" w:rsidRPr="00334C89">
              <w:t xml:space="preserve">) </w:t>
            </w:r>
            <w:r w:rsidRPr="00334C89">
              <w:t>dry with clean di</w:t>
            </w:r>
            <w:r w:rsidR="00587161" w:rsidRPr="00334C89">
              <w:t>sh.</w:t>
            </w:r>
          </w:p>
        </w:tc>
      </w:tr>
      <w:tr w:rsidR="00E461E7" w:rsidRPr="00334C89" w14:paraId="7BE6554F" w14:textId="77777777">
        <w:trPr>
          <w:trHeight w:val="1979"/>
        </w:trPr>
        <w:tc>
          <w:tcPr>
            <w:tcW w:w="2130" w:type="dxa"/>
          </w:tcPr>
          <w:p w14:paraId="1E8CD486" w14:textId="77777777" w:rsidR="00E461E7" w:rsidRPr="00334C89" w:rsidRDefault="0068184F" w:rsidP="00F1280C">
            <w:pPr>
              <w:tabs>
                <w:tab w:val="left" w:pos="5520"/>
              </w:tabs>
            </w:pPr>
            <w:r w:rsidRPr="00334C89">
              <w:t>W</w:t>
            </w:r>
            <w:r w:rsidR="00AC1B60" w:rsidRPr="00334C89">
              <w:t>ood</w:t>
            </w:r>
          </w:p>
          <w:p w14:paraId="1BC1DA2B" w14:textId="77777777" w:rsidR="0068184F" w:rsidRPr="00334C89" w:rsidRDefault="0068184F" w:rsidP="00F1280C">
            <w:pPr>
              <w:tabs>
                <w:tab w:val="left" w:pos="5520"/>
              </w:tabs>
            </w:pPr>
          </w:p>
          <w:p w14:paraId="76DB7404" w14:textId="77777777" w:rsidR="0068184F" w:rsidRPr="00334C89" w:rsidRDefault="0068184F" w:rsidP="00F1280C">
            <w:pPr>
              <w:tabs>
                <w:tab w:val="left" w:pos="5520"/>
              </w:tabs>
            </w:pPr>
          </w:p>
          <w:p w14:paraId="5BFEB9D5" w14:textId="77777777" w:rsidR="0068184F" w:rsidRPr="00334C89" w:rsidRDefault="0068184F" w:rsidP="00F1280C">
            <w:pPr>
              <w:tabs>
                <w:tab w:val="left" w:pos="5520"/>
              </w:tabs>
            </w:pPr>
          </w:p>
          <w:p w14:paraId="562C0E4C" w14:textId="77777777" w:rsidR="0068184F" w:rsidRPr="00334C89" w:rsidRDefault="0068184F" w:rsidP="00F1280C">
            <w:pPr>
              <w:tabs>
                <w:tab w:val="left" w:pos="5520"/>
              </w:tabs>
            </w:pPr>
          </w:p>
          <w:p w14:paraId="732D655A" w14:textId="77777777" w:rsidR="0068184F" w:rsidRPr="00334C89" w:rsidRDefault="0068184F" w:rsidP="00F1280C">
            <w:pPr>
              <w:tabs>
                <w:tab w:val="left" w:pos="5520"/>
              </w:tabs>
            </w:pPr>
          </w:p>
          <w:p w14:paraId="2F96358B" w14:textId="77777777" w:rsidR="0068184F" w:rsidRPr="00334C89" w:rsidRDefault="0068184F" w:rsidP="00F1280C">
            <w:pPr>
              <w:tabs>
                <w:tab w:val="left" w:pos="5520"/>
              </w:tabs>
            </w:pPr>
          </w:p>
        </w:tc>
        <w:tc>
          <w:tcPr>
            <w:tcW w:w="2130" w:type="dxa"/>
          </w:tcPr>
          <w:p w14:paraId="3090D51D" w14:textId="77777777" w:rsidR="00E461E7" w:rsidRPr="00334C89" w:rsidRDefault="00AC1B60" w:rsidP="00F1280C">
            <w:pPr>
              <w:tabs>
                <w:tab w:val="left" w:pos="5520"/>
              </w:tabs>
            </w:pPr>
            <w:r w:rsidRPr="00334C89">
              <w:t>Can be plain,</w:t>
            </w:r>
            <w:r w:rsidR="006C06D0" w:rsidRPr="00334C89">
              <w:t xml:space="preserve"> </w:t>
            </w:r>
            <w:r w:rsidRPr="00334C89">
              <w:t>painted or varnished.</w:t>
            </w:r>
          </w:p>
          <w:p w14:paraId="3F4C752E" w14:textId="77777777" w:rsidR="0068184F" w:rsidRPr="00334C89" w:rsidRDefault="0068184F" w:rsidP="00F1280C">
            <w:pPr>
              <w:tabs>
                <w:tab w:val="left" w:pos="5520"/>
              </w:tabs>
            </w:pPr>
          </w:p>
          <w:p w14:paraId="73382FAA" w14:textId="77777777" w:rsidR="0068184F" w:rsidRPr="00334C89" w:rsidRDefault="0068184F" w:rsidP="00F1280C">
            <w:pPr>
              <w:tabs>
                <w:tab w:val="left" w:pos="5520"/>
              </w:tabs>
            </w:pPr>
          </w:p>
          <w:p w14:paraId="4D897150" w14:textId="77777777" w:rsidR="0068184F" w:rsidRPr="00334C89" w:rsidRDefault="0068184F" w:rsidP="00F1280C">
            <w:pPr>
              <w:tabs>
                <w:tab w:val="left" w:pos="5520"/>
              </w:tabs>
            </w:pPr>
          </w:p>
          <w:p w14:paraId="2CCCDAE9" w14:textId="77777777" w:rsidR="0068184F" w:rsidRPr="00334C89" w:rsidRDefault="0068184F" w:rsidP="00F1280C">
            <w:pPr>
              <w:tabs>
                <w:tab w:val="left" w:pos="5520"/>
              </w:tabs>
            </w:pPr>
          </w:p>
          <w:p w14:paraId="49F6F61C" w14:textId="77777777" w:rsidR="0068184F" w:rsidRPr="00334C89" w:rsidRDefault="0068184F" w:rsidP="00F1280C">
            <w:pPr>
              <w:tabs>
                <w:tab w:val="left" w:pos="5520"/>
              </w:tabs>
            </w:pPr>
          </w:p>
        </w:tc>
        <w:tc>
          <w:tcPr>
            <w:tcW w:w="2131" w:type="dxa"/>
          </w:tcPr>
          <w:p w14:paraId="224C655E" w14:textId="77777777" w:rsidR="00E461E7" w:rsidRPr="00334C89" w:rsidRDefault="00AC1B60" w:rsidP="00F1280C">
            <w:pPr>
              <w:tabs>
                <w:tab w:val="left" w:pos="5520"/>
              </w:tabs>
            </w:pPr>
            <w:r w:rsidRPr="00334C89">
              <w:t>Mortar and pestle,</w:t>
            </w:r>
            <w:r w:rsidR="006C06D0" w:rsidRPr="00334C89">
              <w:t xml:space="preserve"> </w:t>
            </w:r>
            <w:r w:rsidRPr="00334C89">
              <w:t>spoons,</w:t>
            </w:r>
            <w:r w:rsidR="006C06D0" w:rsidRPr="00334C89">
              <w:t xml:space="preserve"> </w:t>
            </w:r>
            <w:r w:rsidRPr="00334C89">
              <w:t>forks,</w:t>
            </w:r>
            <w:r w:rsidR="006C06D0" w:rsidRPr="00334C89">
              <w:t xml:space="preserve"> </w:t>
            </w:r>
            <w:proofErr w:type="spellStart"/>
            <w:r w:rsidRPr="00334C89">
              <w:t>spatular</w:t>
            </w:r>
            <w:proofErr w:type="spellEnd"/>
            <w:r w:rsidRPr="00334C89">
              <w:t xml:space="preserve"> trays,</w:t>
            </w:r>
            <w:r w:rsidR="006C06D0" w:rsidRPr="00334C89">
              <w:t xml:space="preserve"> </w:t>
            </w:r>
            <w:r w:rsidRPr="00334C89">
              <w:t>rolling pins,</w:t>
            </w:r>
            <w:r w:rsidR="006C06D0" w:rsidRPr="00334C89">
              <w:t xml:space="preserve"> </w:t>
            </w:r>
            <w:r w:rsidRPr="00334C89">
              <w:t>chopping boards,</w:t>
            </w:r>
            <w:r w:rsidR="006C06D0" w:rsidRPr="00334C89">
              <w:t xml:space="preserve"> </w:t>
            </w:r>
            <w:r w:rsidRPr="00334C89">
              <w:t xml:space="preserve">bread boards </w:t>
            </w:r>
            <w:proofErr w:type="spellStart"/>
            <w:r w:rsidRPr="00334C89">
              <w:t>e.t.c</w:t>
            </w:r>
            <w:proofErr w:type="spellEnd"/>
            <w:r w:rsidRPr="00334C89">
              <w:t>.</w:t>
            </w:r>
          </w:p>
          <w:p w14:paraId="67D98EC7" w14:textId="77777777" w:rsidR="008D2702" w:rsidRPr="00334C89" w:rsidRDefault="008D2702" w:rsidP="00F1280C">
            <w:pPr>
              <w:tabs>
                <w:tab w:val="left" w:pos="5520"/>
              </w:tabs>
            </w:pPr>
          </w:p>
          <w:p w14:paraId="20475B03" w14:textId="77777777" w:rsidR="008D2702" w:rsidRPr="00334C89" w:rsidRDefault="008D2702" w:rsidP="00F1280C">
            <w:pPr>
              <w:tabs>
                <w:tab w:val="left" w:pos="5520"/>
              </w:tabs>
            </w:pPr>
          </w:p>
          <w:p w14:paraId="6C7B3916" w14:textId="77777777" w:rsidR="008D2702" w:rsidRPr="00334C89" w:rsidRDefault="008D2702" w:rsidP="00F1280C">
            <w:pPr>
              <w:tabs>
                <w:tab w:val="left" w:pos="5520"/>
              </w:tabs>
            </w:pPr>
          </w:p>
        </w:tc>
        <w:tc>
          <w:tcPr>
            <w:tcW w:w="2131" w:type="dxa"/>
          </w:tcPr>
          <w:p w14:paraId="4E49E745" w14:textId="77777777" w:rsidR="00E461E7" w:rsidRPr="00334C89" w:rsidRDefault="0068184F" w:rsidP="00F1280C">
            <w:pPr>
              <w:tabs>
                <w:tab w:val="left" w:pos="5520"/>
              </w:tabs>
            </w:pPr>
            <w:proofErr w:type="spellStart"/>
            <w:r w:rsidRPr="00334C89">
              <w:t>i</w:t>
            </w:r>
            <w:proofErr w:type="spellEnd"/>
            <w:r w:rsidR="006C06D0" w:rsidRPr="00334C89">
              <w:t>)</w:t>
            </w:r>
            <w:r w:rsidR="00AC1B60" w:rsidRPr="00334C89">
              <w:t xml:space="preserve"> wipe varnished wood with dry clean cloth.</w:t>
            </w:r>
          </w:p>
          <w:p w14:paraId="043A19A9" w14:textId="77777777" w:rsidR="00AC1B60" w:rsidRPr="00334C89" w:rsidRDefault="0068184F" w:rsidP="00F1280C">
            <w:pPr>
              <w:tabs>
                <w:tab w:val="left" w:pos="5520"/>
              </w:tabs>
            </w:pPr>
            <w:r w:rsidRPr="00334C89">
              <w:t>i</w:t>
            </w:r>
            <w:r w:rsidR="00AC1B60" w:rsidRPr="00334C89">
              <w:t>i</w:t>
            </w:r>
            <w:r w:rsidR="006C06D0" w:rsidRPr="00334C89">
              <w:t xml:space="preserve">) </w:t>
            </w:r>
            <w:r w:rsidR="00AC1B60" w:rsidRPr="00334C89">
              <w:t>wash plain painted wood with warm,</w:t>
            </w:r>
            <w:r w:rsidR="006C06D0" w:rsidRPr="00334C89">
              <w:t xml:space="preserve"> </w:t>
            </w:r>
            <w:r w:rsidR="00AC1B60" w:rsidRPr="00334C89">
              <w:t>soapy water.</w:t>
            </w:r>
          </w:p>
          <w:p w14:paraId="43F728D5" w14:textId="77777777" w:rsidR="00AC1B60" w:rsidRPr="00334C89" w:rsidRDefault="0068184F" w:rsidP="00F1280C">
            <w:pPr>
              <w:tabs>
                <w:tab w:val="left" w:pos="5520"/>
              </w:tabs>
            </w:pPr>
            <w:r w:rsidRPr="00334C89">
              <w:t>i</w:t>
            </w:r>
            <w:r w:rsidR="00AC1B60" w:rsidRPr="00334C89">
              <w:t>ii</w:t>
            </w:r>
            <w:r w:rsidR="006C06D0" w:rsidRPr="00334C89">
              <w:t>)</w:t>
            </w:r>
            <w:r w:rsidRPr="00334C89">
              <w:t xml:space="preserve"> rinse</w:t>
            </w:r>
          </w:p>
        </w:tc>
      </w:tr>
      <w:tr w:rsidR="006C06D0" w:rsidRPr="00334C89" w14:paraId="7850E6F3" w14:textId="77777777">
        <w:trPr>
          <w:trHeight w:val="2415"/>
        </w:trPr>
        <w:tc>
          <w:tcPr>
            <w:tcW w:w="2130" w:type="dxa"/>
          </w:tcPr>
          <w:p w14:paraId="4E63A10C" w14:textId="77777777" w:rsidR="006C06D0" w:rsidRPr="00334C89" w:rsidRDefault="006C06D0" w:rsidP="00F1280C">
            <w:pPr>
              <w:tabs>
                <w:tab w:val="left" w:pos="5520"/>
              </w:tabs>
            </w:pPr>
          </w:p>
          <w:p w14:paraId="5F26322F" w14:textId="77777777" w:rsidR="006C06D0" w:rsidRPr="00334C89" w:rsidRDefault="006C06D0" w:rsidP="00F1280C">
            <w:pPr>
              <w:tabs>
                <w:tab w:val="left" w:pos="5520"/>
              </w:tabs>
            </w:pPr>
          </w:p>
          <w:p w14:paraId="57601355" w14:textId="77777777" w:rsidR="006C06D0" w:rsidRPr="00334C89" w:rsidRDefault="006C06D0" w:rsidP="00F1280C">
            <w:pPr>
              <w:tabs>
                <w:tab w:val="left" w:pos="5520"/>
              </w:tabs>
            </w:pPr>
          </w:p>
          <w:p w14:paraId="1BD2910D" w14:textId="77777777" w:rsidR="006C06D0" w:rsidRPr="00334C89" w:rsidRDefault="006C06D0" w:rsidP="00F1280C">
            <w:pPr>
              <w:tabs>
                <w:tab w:val="left" w:pos="5520"/>
              </w:tabs>
            </w:pPr>
            <w:r w:rsidRPr="00334C89">
              <w:t>Stainless steel</w:t>
            </w:r>
          </w:p>
        </w:tc>
        <w:tc>
          <w:tcPr>
            <w:tcW w:w="2130" w:type="dxa"/>
          </w:tcPr>
          <w:p w14:paraId="78136C25" w14:textId="77777777" w:rsidR="006C06D0" w:rsidRPr="00334C89" w:rsidRDefault="006C06D0" w:rsidP="00F1280C">
            <w:pPr>
              <w:tabs>
                <w:tab w:val="left" w:pos="5520"/>
              </w:tabs>
            </w:pPr>
          </w:p>
          <w:p w14:paraId="1C28D223" w14:textId="77777777" w:rsidR="006C06D0" w:rsidRPr="00334C89" w:rsidRDefault="006C06D0" w:rsidP="00F1280C">
            <w:pPr>
              <w:tabs>
                <w:tab w:val="left" w:pos="5520"/>
              </w:tabs>
            </w:pPr>
          </w:p>
          <w:p w14:paraId="65124495" w14:textId="77777777" w:rsidR="006C06D0" w:rsidRPr="00334C89" w:rsidRDefault="006C06D0" w:rsidP="00F1280C">
            <w:pPr>
              <w:tabs>
                <w:tab w:val="left" w:pos="5520"/>
              </w:tabs>
            </w:pPr>
            <w:proofErr w:type="spellStart"/>
            <w:r w:rsidRPr="00334C89">
              <w:t>i</w:t>
            </w:r>
            <w:proofErr w:type="spellEnd"/>
            <w:r w:rsidRPr="00334C89">
              <w:t>) It is a poor conductor of heat.</w:t>
            </w:r>
          </w:p>
          <w:p w14:paraId="08DDE6FE" w14:textId="77777777" w:rsidR="006C06D0" w:rsidRPr="00334C89" w:rsidRDefault="006C06D0" w:rsidP="00F1280C">
            <w:pPr>
              <w:tabs>
                <w:tab w:val="left" w:pos="5520"/>
              </w:tabs>
            </w:pPr>
            <w:r w:rsidRPr="00334C89">
              <w:t>ii) It is strong and durable.</w:t>
            </w:r>
          </w:p>
          <w:p w14:paraId="43F3501A" w14:textId="77777777" w:rsidR="006C06D0" w:rsidRPr="00334C89" w:rsidRDefault="006C06D0" w:rsidP="00F1280C">
            <w:pPr>
              <w:tabs>
                <w:tab w:val="left" w:pos="5520"/>
              </w:tabs>
            </w:pPr>
            <w:r w:rsidRPr="00334C89">
              <w:t xml:space="preserve">iii) it does not rust </w:t>
            </w:r>
          </w:p>
        </w:tc>
        <w:tc>
          <w:tcPr>
            <w:tcW w:w="2131" w:type="dxa"/>
          </w:tcPr>
          <w:p w14:paraId="6854C744" w14:textId="77777777" w:rsidR="006C06D0" w:rsidRPr="00334C89" w:rsidRDefault="006C06D0" w:rsidP="00F1280C">
            <w:pPr>
              <w:tabs>
                <w:tab w:val="left" w:pos="5520"/>
              </w:tabs>
            </w:pPr>
          </w:p>
          <w:p w14:paraId="176D6308" w14:textId="77777777" w:rsidR="006C06D0" w:rsidRPr="00334C89" w:rsidRDefault="006C06D0" w:rsidP="00F1280C">
            <w:pPr>
              <w:tabs>
                <w:tab w:val="left" w:pos="5520"/>
              </w:tabs>
            </w:pPr>
          </w:p>
          <w:p w14:paraId="5A7CEFE3" w14:textId="77777777" w:rsidR="006C06D0" w:rsidRPr="00334C89" w:rsidRDefault="006C06D0" w:rsidP="00F1280C">
            <w:pPr>
              <w:tabs>
                <w:tab w:val="left" w:pos="5520"/>
              </w:tabs>
            </w:pPr>
          </w:p>
          <w:p w14:paraId="060BCA55" w14:textId="77777777" w:rsidR="006C06D0" w:rsidRPr="00334C89" w:rsidRDefault="006C06D0" w:rsidP="00F1280C">
            <w:pPr>
              <w:tabs>
                <w:tab w:val="left" w:pos="5520"/>
              </w:tabs>
            </w:pPr>
            <w:r w:rsidRPr="00334C89">
              <w:t>Tea set, trays, plates, kitchen sink, cutlery, cups, frying</w:t>
            </w:r>
          </w:p>
          <w:p w14:paraId="0D5DE3D1" w14:textId="77777777" w:rsidR="006C06D0" w:rsidRPr="00334C89" w:rsidRDefault="006C06D0" w:rsidP="00F1280C">
            <w:pPr>
              <w:tabs>
                <w:tab w:val="left" w:pos="5520"/>
              </w:tabs>
            </w:pPr>
          </w:p>
          <w:p w14:paraId="65F98098" w14:textId="77777777" w:rsidR="006C06D0" w:rsidRPr="00334C89" w:rsidRDefault="006C06D0" w:rsidP="00F1280C">
            <w:pPr>
              <w:tabs>
                <w:tab w:val="left" w:pos="5520"/>
              </w:tabs>
            </w:pPr>
            <w:r w:rsidRPr="00334C89">
              <w:t xml:space="preserve"> pans and sauce pans.</w:t>
            </w:r>
          </w:p>
        </w:tc>
        <w:tc>
          <w:tcPr>
            <w:tcW w:w="2131" w:type="dxa"/>
          </w:tcPr>
          <w:p w14:paraId="2FC745D9" w14:textId="77777777" w:rsidR="006C06D0" w:rsidRPr="00334C89" w:rsidRDefault="006C06D0" w:rsidP="00F1280C">
            <w:pPr>
              <w:tabs>
                <w:tab w:val="left" w:pos="5520"/>
              </w:tabs>
            </w:pPr>
          </w:p>
          <w:p w14:paraId="0ACF6EA0" w14:textId="77777777" w:rsidR="006C06D0" w:rsidRPr="00334C89" w:rsidRDefault="006C06D0" w:rsidP="00F1280C">
            <w:pPr>
              <w:tabs>
                <w:tab w:val="left" w:pos="5520"/>
              </w:tabs>
            </w:pPr>
          </w:p>
          <w:p w14:paraId="52D3ACF7" w14:textId="77777777" w:rsidR="006C06D0" w:rsidRPr="00334C89" w:rsidRDefault="006C06D0" w:rsidP="00F1280C">
            <w:pPr>
              <w:tabs>
                <w:tab w:val="left" w:pos="5520"/>
              </w:tabs>
            </w:pPr>
            <w:r w:rsidRPr="00334C89">
              <w:t>I wash with warm soapy water and rinse thoroughly.</w:t>
            </w:r>
          </w:p>
          <w:p w14:paraId="1D9F6C74" w14:textId="77777777" w:rsidR="006C06D0" w:rsidRPr="00334C89" w:rsidRDefault="006C06D0" w:rsidP="00F1280C">
            <w:pPr>
              <w:tabs>
                <w:tab w:val="left" w:pos="5520"/>
              </w:tabs>
            </w:pPr>
            <w:r w:rsidRPr="00334C89">
              <w:t xml:space="preserve">ii scour, with mild abrasive when necessary.  </w:t>
            </w:r>
          </w:p>
          <w:p w14:paraId="08106720" w14:textId="77777777" w:rsidR="006C06D0" w:rsidRPr="00334C89" w:rsidRDefault="006C06D0" w:rsidP="00F1280C">
            <w:pPr>
              <w:tabs>
                <w:tab w:val="left" w:pos="5520"/>
              </w:tabs>
            </w:pPr>
            <w:r w:rsidRPr="00334C89">
              <w:t xml:space="preserve">  </w:t>
            </w:r>
          </w:p>
        </w:tc>
      </w:tr>
      <w:tr w:rsidR="00E461E7" w:rsidRPr="00334C89" w14:paraId="68405245" w14:textId="77777777">
        <w:tc>
          <w:tcPr>
            <w:tcW w:w="2130" w:type="dxa"/>
          </w:tcPr>
          <w:p w14:paraId="52B8FE8C" w14:textId="77777777" w:rsidR="00E461E7" w:rsidRPr="00334C89" w:rsidRDefault="00820F62" w:rsidP="00F1280C">
            <w:pPr>
              <w:tabs>
                <w:tab w:val="left" w:pos="5520"/>
              </w:tabs>
            </w:pPr>
            <w:r w:rsidRPr="00334C89">
              <w:t>Earthen ware</w:t>
            </w:r>
          </w:p>
        </w:tc>
        <w:tc>
          <w:tcPr>
            <w:tcW w:w="2130" w:type="dxa"/>
          </w:tcPr>
          <w:p w14:paraId="1E0A2DE2" w14:textId="77777777" w:rsidR="00E461E7" w:rsidRPr="00334C89" w:rsidRDefault="00820F62" w:rsidP="00F1280C">
            <w:pPr>
              <w:tabs>
                <w:tab w:val="left" w:pos="5520"/>
              </w:tabs>
            </w:pPr>
            <w:r w:rsidRPr="00334C89">
              <w:t>It is porous</w:t>
            </w:r>
          </w:p>
          <w:p w14:paraId="078EF598" w14:textId="77777777" w:rsidR="00820F62" w:rsidRPr="00334C89" w:rsidRDefault="00820F62" w:rsidP="00F1280C">
            <w:pPr>
              <w:tabs>
                <w:tab w:val="left" w:pos="5520"/>
              </w:tabs>
            </w:pPr>
            <w:r w:rsidRPr="00334C89">
              <w:t>It is a poor conductor of heat</w:t>
            </w:r>
          </w:p>
          <w:p w14:paraId="12708E6E" w14:textId="77777777" w:rsidR="00820F62" w:rsidRPr="00334C89" w:rsidRDefault="00820F62" w:rsidP="00F1280C">
            <w:pPr>
              <w:tabs>
                <w:tab w:val="left" w:pos="5520"/>
              </w:tabs>
            </w:pPr>
            <w:r w:rsidRPr="00334C89">
              <w:t>It takes time to get heated</w:t>
            </w:r>
          </w:p>
        </w:tc>
        <w:tc>
          <w:tcPr>
            <w:tcW w:w="2131" w:type="dxa"/>
          </w:tcPr>
          <w:p w14:paraId="0314CD02" w14:textId="77777777" w:rsidR="00E461E7" w:rsidRPr="00334C89" w:rsidRDefault="00820F62" w:rsidP="00F1280C">
            <w:pPr>
              <w:tabs>
                <w:tab w:val="left" w:pos="5520"/>
              </w:tabs>
            </w:pPr>
            <w:r w:rsidRPr="00334C89">
              <w:t>Cooking pots,</w:t>
            </w:r>
            <w:r w:rsidR="006C06D0" w:rsidRPr="00334C89">
              <w:t xml:space="preserve"> </w:t>
            </w:r>
            <w:r w:rsidRPr="00334C89">
              <w:t>water pots,</w:t>
            </w:r>
            <w:r w:rsidR="006C06D0" w:rsidRPr="00334C89">
              <w:t xml:space="preserve"> </w:t>
            </w:r>
            <w:r w:rsidRPr="00334C89">
              <w:t>jugs,</w:t>
            </w:r>
            <w:r w:rsidR="006C06D0" w:rsidRPr="00334C89">
              <w:t xml:space="preserve"> </w:t>
            </w:r>
            <w:r w:rsidRPr="00334C89">
              <w:t xml:space="preserve">cooler </w:t>
            </w:r>
            <w:proofErr w:type="spellStart"/>
            <w:r w:rsidRPr="00334C89">
              <w:t>e.t.c</w:t>
            </w:r>
            <w:proofErr w:type="spellEnd"/>
          </w:p>
        </w:tc>
        <w:tc>
          <w:tcPr>
            <w:tcW w:w="2131" w:type="dxa"/>
          </w:tcPr>
          <w:p w14:paraId="50097E4C" w14:textId="77777777" w:rsidR="00E461E7" w:rsidRPr="00334C89" w:rsidRDefault="006C06D0" w:rsidP="00F1280C">
            <w:pPr>
              <w:tabs>
                <w:tab w:val="left" w:pos="5520"/>
              </w:tabs>
            </w:pPr>
            <w:proofErr w:type="spellStart"/>
            <w:r w:rsidRPr="00334C89">
              <w:t>i</w:t>
            </w:r>
            <w:proofErr w:type="spellEnd"/>
            <w:r w:rsidRPr="00334C89">
              <w:t xml:space="preserve">) </w:t>
            </w:r>
            <w:r w:rsidR="00820F62" w:rsidRPr="00334C89">
              <w:t>wash with soapy water.</w:t>
            </w:r>
          </w:p>
          <w:p w14:paraId="173F08C6" w14:textId="77777777" w:rsidR="00820F62" w:rsidRPr="00334C89" w:rsidRDefault="006C06D0" w:rsidP="00F1280C">
            <w:pPr>
              <w:tabs>
                <w:tab w:val="left" w:pos="5520"/>
              </w:tabs>
            </w:pPr>
            <w:r w:rsidRPr="00334C89">
              <w:t>ii)</w:t>
            </w:r>
            <w:r w:rsidR="00820F62" w:rsidRPr="00334C89">
              <w:t xml:space="preserve"> rinse</w:t>
            </w:r>
            <w:r w:rsidRPr="00334C89">
              <w:t xml:space="preserve"> </w:t>
            </w:r>
            <w:r w:rsidR="00820F62" w:rsidRPr="00334C89">
              <w:t>with</w:t>
            </w:r>
            <w:r w:rsidRPr="00334C89">
              <w:t xml:space="preserve"> </w:t>
            </w:r>
            <w:r w:rsidR="00820F62" w:rsidRPr="00334C89">
              <w:t>warm water</w:t>
            </w:r>
          </w:p>
        </w:tc>
      </w:tr>
      <w:tr w:rsidR="00E461E7" w:rsidRPr="00334C89" w14:paraId="62AA8D13" w14:textId="77777777">
        <w:tc>
          <w:tcPr>
            <w:tcW w:w="2130" w:type="dxa"/>
          </w:tcPr>
          <w:p w14:paraId="06A0FFB4" w14:textId="77777777" w:rsidR="00E461E7" w:rsidRPr="00334C89" w:rsidRDefault="00D87068" w:rsidP="00F1280C">
            <w:pPr>
              <w:tabs>
                <w:tab w:val="left" w:pos="5520"/>
              </w:tabs>
            </w:pPr>
            <w:r w:rsidRPr="00334C89">
              <w:t>Chromium</w:t>
            </w:r>
          </w:p>
        </w:tc>
        <w:tc>
          <w:tcPr>
            <w:tcW w:w="2130" w:type="dxa"/>
          </w:tcPr>
          <w:p w14:paraId="697E5FAD" w14:textId="77777777" w:rsidR="00E461E7" w:rsidRPr="00334C89" w:rsidRDefault="00D87068" w:rsidP="00F1280C">
            <w:pPr>
              <w:tabs>
                <w:tab w:val="left" w:pos="5520"/>
              </w:tabs>
            </w:pPr>
            <w:r w:rsidRPr="00334C89">
              <w:t>It is hard metal</w:t>
            </w:r>
          </w:p>
          <w:p w14:paraId="30294E09" w14:textId="77777777" w:rsidR="00D87068" w:rsidRPr="00334C89" w:rsidRDefault="00D87068" w:rsidP="00F1280C">
            <w:pPr>
              <w:tabs>
                <w:tab w:val="left" w:pos="5520"/>
              </w:tabs>
            </w:pPr>
            <w:r w:rsidRPr="00334C89">
              <w:t>It is resistant to acid.</w:t>
            </w:r>
          </w:p>
          <w:p w14:paraId="3BA36F1C" w14:textId="77777777" w:rsidR="00D87068" w:rsidRPr="00334C89" w:rsidRDefault="00D87068" w:rsidP="00F1280C">
            <w:pPr>
              <w:tabs>
                <w:tab w:val="left" w:pos="5520"/>
              </w:tabs>
            </w:pPr>
            <w:r w:rsidRPr="00334C89">
              <w:t>Does not scratch easily</w:t>
            </w:r>
          </w:p>
          <w:p w14:paraId="07EA55B9" w14:textId="77777777" w:rsidR="00D87068" w:rsidRPr="00334C89" w:rsidRDefault="00D87068" w:rsidP="00F1280C">
            <w:pPr>
              <w:tabs>
                <w:tab w:val="left" w:pos="5520"/>
              </w:tabs>
            </w:pPr>
            <w:r w:rsidRPr="00334C89">
              <w:t>Use to coat other metals.</w:t>
            </w:r>
          </w:p>
        </w:tc>
        <w:tc>
          <w:tcPr>
            <w:tcW w:w="2131" w:type="dxa"/>
          </w:tcPr>
          <w:p w14:paraId="43E757CC" w14:textId="77777777" w:rsidR="00E461E7" w:rsidRPr="00334C89" w:rsidRDefault="00D87068" w:rsidP="00F1280C">
            <w:pPr>
              <w:tabs>
                <w:tab w:val="left" w:pos="5520"/>
              </w:tabs>
            </w:pPr>
            <w:r w:rsidRPr="00334C89">
              <w:t>Spoons,</w:t>
            </w:r>
            <w:r w:rsidR="006C06D0" w:rsidRPr="00334C89">
              <w:t xml:space="preserve"> </w:t>
            </w:r>
            <w:r w:rsidRPr="00334C89">
              <w:t>forks,</w:t>
            </w:r>
            <w:r w:rsidR="006C06D0" w:rsidRPr="00334C89">
              <w:t xml:space="preserve"> </w:t>
            </w:r>
            <w:r w:rsidRPr="00334C89">
              <w:t>water,</w:t>
            </w:r>
            <w:r w:rsidR="006C06D0" w:rsidRPr="00334C89">
              <w:t xml:space="preserve"> </w:t>
            </w:r>
            <w:r w:rsidRPr="00334C89">
              <w:t>taps,</w:t>
            </w:r>
            <w:r w:rsidR="006C06D0" w:rsidRPr="00334C89">
              <w:t xml:space="preserve"> </w:t>
            </w:r>
            <w:r w:rsidRPr="00334C89">
              <w:t>ranks etc.</w:t>
            </w:r>
          </w:p>
        </w:tc>
        <w:tc>
          <w:tcPr>
            <w:tcW w:w="2131" w:type="dxa"/>
          </w:tcPr>
          <w:p w14:paraId="1D2012CA" w14:textId="77777777" w:rsidR="00E461E7" w:rsidRPr="00334C89" w:rsidRDefault="00D87068" w:rsidP="00F1280C">
            <w:pPr>
              <w:tabs>
                <w:tab w:val="left" w:pos="5520"/>
              </w:tabs>
            </w:pPr>
            <w:r w:rsidRPr="00334C89">
              <w:t>Do not use abrasive.</w:t>
            </w:r>
          </w:p>
          <w:p w14:paraId="727D9583" w14:textId="77777777" w:rsidR="00D87068" w:rsidRPr="00334C89" w:rsidRDefault="00D87068" w:rsidP="00F1280C">
            <w:pPr>
              <w:tabs>
                <w:tab w:val="left" w:pos="5520"/>
              </w:tabs>
            </w:pPr>
            <w:r w:rsidRPr="00334C89">
              <w:t>Wash in warm soapy water.</w:t>
            </w:r>
          </w:p>
          <w:p w14:paraId="56DDC364" w14:textId="77777777" w:rsidR="00D87068" w:rsidRPr="00334C89" w:rsidRDefault="00D87068" w:rsidP="00F1280C">
            <w:pPr>
              <w:tabs>
                <w:tab w:val="left" w:pos="5520"/>
              </w:tabs>
            </w:pPr>
            <w:r w:rsidRPr="00334C89">
              <w:t>Rinse tho</w:t>
            </w:r>
            <w:r w:rsidR="006C06D0" w:rsidRPr="00334C89">
              <w:t>ro</w:t>
            </w:r>
            <w:r w:rsidRPr="00334C89">
              <w:t>ughly.</w:t>
            </w:r>
          </w:p>
          <w:p w14:paraId="149DB676" w14:textId="77777777" w:rsidR="00D87068" w:rsidRPr="00334C89" w:rsidRDefault="00D87068" w:rsidP="00F1280C">
            <w:pPr>
              <w:tabs>
                <w:tab w:val="left" w:pos="5520"/>
              </w:tabs>
            </w:pPr>
            <w:r w:rsidRPr="00334C89">
              <w:t>Dry well.</w:t>
            </w:r>
          </w:p>
          <w:p w14:paraId="016D8C43" w14:textId="77777777" w:rsidR="00D87068" w:rsidRPr="00334C89" w:rsidRDefault="00D87068" w:rsidP="00F1280C">
            <w:pPr>
              <w:tabs>
                <w:tab w:val="left" w:pos="5520"/>
              </w:tabs>
            </w:pPr>
            <w:r w:rsidRPr="00334C89">
              <w:t>Polish with a soft duster</w:t>
            </w:r>
          </w:p>
        </w:tc>
      </w:tr>
    </w:tbl>
    <w:p w14:paraId="43F30E96" w14:textId="77777777" w:rsidR="00D87068" w:rsidRPr="00334C89" w:rsidRDefault="00345B95" w:rsidP="00F1280C">
      <w:pPr>
        <w:tabs>
          <w:tab w:val="left" w:pos="5520"/>
        </w:tabs>
      </w:pPr>
      <w:r w:rsidRPr="00334C89">
        <w:t xml:space="preserve"> </w:t>
      </w:r>
    </w:p>
    <w:p w14:paraId="5E835905" w14:textId="77777777" w:rsidR="00D87068" w:rsidRPr="00334C89" w:rsidRDefault="00D87068" w:rsidP="00F1280C">
      <w:pPr>
        <w:tabs>
          <w:tab w:val="left" w:pos="5520"/>
        </w:tabs>
        <w:rPr>
          <w:b/>
        </w:rPr>
      </w:pPr>
      <w:r w:rsidRPr="00334C89">
        <w:rPr>
          <w:b/>
        </w:rPr>
        <w:lastRenderedPageBreak/>
        <w:t>WEEKEND ASSIGNMENT</w:t>
      </w:r>
    </w:p>
    <w:p w14:paraId="6FFB0E6C" w14:textId="77777777" w:rsidR="00D87068" w:rsidRPr="00334C89" w:rsidRDefault="00D87068" w:rsidP="006C06D0">
      <w:r w:rsidRPr="00334C89">
        <w:t>1</w:t>
      </w:r>
      <w:r w:rsidR="006C06D0" w:rsidRPr="00334C89">
        <w:t>.</w:t>
      </w:r>
      <w:r w:rsidRPr="00334C89">
        <w:t xml:space="preserve"> </w:t>
      </w:r>
      <w:r w:rsidR="006C06D0" w:rsidRPr="00334C89">
        <w:tab/>
      </w:r>
      <w:r w:rsidRPr="00334C89">
        <w:t xml:space="preserve">Which of the following may not </w:t>
      </w:r>
      <w:r w:rsidR="0001316F" w:rsidRPr="00334C89">
        <w:t>influence the choice of cooking equipment and utensils?</w:t>
      </w:r>
    </w:p>
    <w:p w14:paraId="0D653DDF" w14:textId="77777777" w:rsidR="0001316F" w:rsidRPr="00334C89" w:rsidRDefault="006C06D0" w:rsidP="006C06D0">
      <w:r w:rsidRPr="00334C89">
        <w:tab/>
      </w:r>
      <w:r w:rsidR="0001316F" w:rsidRPr="00334C89">
        <w:t>A family size</w:t>
      </w:r>
      <w:r w:rsidRPr="00334C89">
        <w:t xml:space="preserve">     </w:t>
      </w:r>
      <w:r w:rsidR="0001316F" w:rsidRPr="00334C89">
        <w:t>B income</w:t>
      </w:r>
      <w:r w:rsidRPr="00334C89">
        <w:t xml:space="preserve">       </w:t>
      </w:r>
      <w:r w:rsidR="0001316F" w:rsidRPr="00334C89">
        <w:t>C ease of use</w:t>
      </w:r>
      <w:r w:rsidRPr="00334C89">
        <w:t xml:space="preserve">    </w:t>
      </w:r>
      <w:r w:rsidR="0001316F" w:rsidRPr="00334C89">
        <w:t>D Height of parents</w:t>
      </w:r>
      <w:r w:rsidRPr="00334C89">
        <w:t xml:space="preserve">      </w:t>
      </w:r>
      <w:r w:rsidR="0001316F" w:rsidRPr="00334C89">
        <w:t>E use of equipment</w:t>
      </w:r>
    </w:p>
    <w:p w14:paraId="00035893" w14:textId="77777777" w:rsidR="0001316F" w:rsidRPr="00334C89" w:rsidRDefault="0001316F" w:rsidP="006C06D0">
      <w:r w:rsidRPr="00334C89">
        <w:t>2</w:t>
      </w:r>
      <w:r w:rsidR="006C06D0" w:rsidRPr="00334C89">
        <w:t>.</w:t>
      </w:r>
      <w:r w:rsidRPr="00334C89">
        <w:t xml:space="preserve">  </w:t>
      </w:r>
      <w:r w:rsidR="006C06D0" w:rsidRPr="00334C89">
        <w:tab/>
      </w:r>
      <w:r w:rsidRPr="00334C89">
        <w:t>One of the following is a good conductor of heat?</w:t>
      </w:r>
    </w:p>
    <w:p w14:paraId="1B69BA99" w14:textId="77777777" w:rsidR="0001316F" w:rsidRPr="00334C89" w:rsidRDefault="0001316F" w:rsidP="006C06D0">
      <w:pPr>
        <w:ind w:firstLine="720"/>
      </w:pPr>
      <w:proofErr w:type="gramStart"/>
      <w:r w:rsidRPr="00334C89">
        <w:t xml:space="preserve">A </w:t>
      </w:r>
      <w:r w:rsidR="006C06D0" w:rsidRPr="00334C89">
        <w:t xml:space="preserve"> </w:t>
      </w:r>
      <w:r w:rsidRPr="00334C89">
        <w:t>stainless</w:t>
      </w:r>
      <w:proofErr w:type="gramEnd"/>
      <w:r w:rsidRPr="00334C89">
        <w:t xml:space="preserve"> steel</w:t>
      </w:r>
      <w:r w:rsidR="006C06D0" w:rsidRPr="00334C89">
        <w:t xml:space="preserve">    </w:t>
      </w:r>
      <w:r w:rsidRPr="00334C89">
        <w:t>B plastic ware</w:t>
      </w:r>
      <w:r w:rsidR="006C06D0" w:rsidRPr="00334C89">
        <w:t xml:space="preserve">    </w:t>
      </w:r>
      <w:r w:rsidRPr="00334C89">
        <w:t>C china ware</w:t>
      </w:r>
      <w:r w:rsidR="006C06D0" w:rsidRPr="00334C89">
        <w:t xml:space="preserve">    </w:t>
      </w:r>
      <w:r w:rsidRPr="00334C89">
        <w:t>D earthen ware</w:t>
      </w:r>
      <w:r w:rsidR="006C06D0" w:rsidRPr="00334C89">
        <w:t xml:space="preserve">    </w:t>
      </w:r>
      <w:r w:rsidRPr="00334C89">
        <w:t>E aluminium</w:t>
      </w:r>
    </w:p>
    <w:p w14:paraId="42284617" w14:textId="77777777" w:rsidR="0001316F" w:rsidRPr="00334C89" w:rsidRDefault="0001316F" w:rsidP="006C06D0">
      <w:r w:rsidRPr="00334C89">
        <w:t>3</w:t>
      </w:r>
      <w:r w:rsidR="006C06D0" w:rsidRPr="00334C89">
        <w:t>.</w:t>
      </w:r>
      <w:r w:rsidRPr="00334C89">
        <w:t xml:space="preserve"> </w:t>
      </w:r>
      <w:r w:rsidR="006C06D0" w:rsidRPr="00334C89">
        <w:tab/>
      </w:r>
      <w:r w:rsidRPr="00334C89">
        <w:t>Rolling pins and chopping boards are commonly made of _____</w:t>
      </w:r>
    </w:p>
    <w:p w14:paraId="1E15C519" w14:textId="77777777" w:rsidR="0001316F" w:rsidRPr="00334C89" w:rsidRDefault="0001316F" w:rsidP="006C06D0">
      <w:pPr>
        <w:ind w:firstLine="720"/>
      </w:pPr>
      <w:r w:rsidRPr="00334C89">
        <w:t>A glass</w:t>
      </w:r>
      <w:r w:rsidR="006C06D0" w:rsidRPr="00334C89">
        <w:t xml:space="preserve">    </w:t>
      </w:r>
      <w:r w:rsidRPr="00334C89">
        <w:t>B plastic</w:t>
      </w:r>
      <w:r w:rsidR="006C06D0" w:rsidRPr="00334C89">
        <w:t xml:space="preserve">    </w:t>
      </w:r>
      <w:r w:rsidRPr="00334C89">
        <w:t>C china</w:t>
      </w:r>
      <w:r w:rsidR="006C06D0" w:rsidRPr="00334C89">
        <w:t xml:space="preserve">    </w:t>
      </w:r>
      <w:r w:rsidRPr="00334C89">
        <w:t>D wood</w:t>
      </w:r>
      <w:r w:rsidR="006C06D0" w:rsidRPr="00334C89">
        <w:t xml:space="preserve">    </w:t>
      </w:r>
      <w:r w:rsidRPr="00334C89">
        <w:t>E steel</w:t>
      </w:r>
    </w:p>
    <w:p w14:paraId="44371F0E" w14:textId="77777777" w:rsidR="0001316F" w:rsidRPr="00334C89" w:rsidRDefault="0001316F" w:rsidP="006C06D0">
      <w:r w:rsidRPr="00334C89">
        <w:t>4</w:t>
      </w:r>
      <w:r w:rsidR="006C06D0" w:rsidRPr="00334C89">
        <w:t>.</w:t>
      </w:r>
      <w:r w:rsidRPr="00334C89">
        <w:t xml:space="preserve"> </w:t>
      </w:r>
      <w:r w:rsidR="006C06D0" w:rsidRPr="00334C89">
        <w:tab/>
      </w:r>
      <w:r w:rsidRPr="00334C89">
        <w:t xml:space="preserve">One of the following </w:t>
      </w:r>
      <w:proofErr w:type="gramStart"/>
      <w:r w:rsidRPr="00334C89">
        <w:t>rust</w:t>
      </w:r>
      <w:proofErr w:type="gramEnd"/>
      <w:r w:rsidRPr="00334C89">
        <w:t xml:space="preserve"> easily</w:t>
      </w:r>
    </w:p>
    <w:p w14:paraId="11AF4729" w14:textId="77777777" w:rsidR="005266DB" w:rsidRPr="00334C89" w:rsidRDefault="00923AA3" w:rsidP="006C06D0">
      <w:pPr>
        <w:ind w:firstLine="720"/>
      </w:pPr>
      <w:proofErr w:type="gramStart"/>
      <w:r w:rsidRPr="00334C89">
        <w:t xml:space="preserve">A </w:t>
      </w:r>
      <w:r w:rsidR="006C06D0" w:rsidRPr="00334C89">
        <w:t xml:space="preserve"> </w:t>
      </w:r>
      <w:r w:rsidRPr="00334C89">
        <w:t>alumi</w:t>
      </w:r>
      <w:r w:rsidR="005266DB" w:rsidRPr="00334C89">
        <w:t>nium</w:t>
      </w:r>
      <w:proofErr w:type="gramEnd"/>
      <w:r w:rsidR="006C06D0" w:rsidRPr="00334C89">
        <w:t xml:space="preserve">    </w:t>
      </w:r>
      <w:r w:rsidR="005266DB" w:rsidRPr="00334C89">
        <w:t>B iron</w:t>
      </w:r>
      <w:r w:rsidR="006C06D0" w:rsidRPr="00334C89">
        <w:t xml:space="preserve">    </w:t>
      </w:r>
      <w:r w:rsidR="005266DB" w:rsidRPr="00334C89">
        <w:t>C glass</w:t>
      </w:r>
      <w:r w:rsidR="006C06D0" w:rsidRPr="00334C89">
        <w:t xml:space="preserve">    </w:t>
      </w:r>
      <w:r w:rsidR="005266DB" w:rsidRPr="00334C89">
        <w:t>D plastic</w:t>
      </w:r>
      <w:r w:rsidR="006C06D0" w:rsidRPr="00334C89">
        <w:t xml:space="preserve">    </w:t>
      </w:r>
      <w:r w:rsidR="005266DB" w:rsidRPr="00334C89">
        <w:t>E tin</w:t>
      </w:r>
    </w:p>
    <w:p w14:paraId="0C49B907" w14:textId="77777777" w:rsidR="005266DB" w:rsidRPr="00334C89" w:rsidRDefault="005266DB" w:rsidP="006C06D0">
      <w:r w:rsidRPr="00334C89">
        <w:t>5</w:t>
      </w:r>
      <w:r w:rsidR="006C06D0" w:rsidRPr="00334C89">
        <w:t>.</w:t>
      </w:r>
      <w:r w:rsidRPr="00334C89">
        <w:t xml:space="preserve"> </w:t>
      </w:r>
      <w:r w:rsidR="006C06D0" w:rsidRPr="00334C89">
        <w:tab/>
      </w:r>
      <w:r w:rsidRPr="00334C89">
        <w:t>Which of the following is porous?</w:t>
      </w:r>
    </w:p>
    <w:p w14:paraId="034BFFD0" w14:textId="77777777" w:rsidR="005266DB" w:rsidRPr="00334C89" w:rsidRDefault="005266DB" w:rsidP="006C06D0">
      <w:pPr>
        <w:ind w:firstLine="720"/>
      </w:pPr>
      <w:r w:rsidRPr="00334C89">
        <w:t>A zinc</w:t>
      </w:r>
      <w:r w:rsidR="006C06D0" w:rsidRPr="00334C89">
        <w:t xml:space="preserve">    </w:t>
      </w:r>
      <w:r w:rsidRPr="00334C89">
        <w:t>B chromium</w:t>
      </w:r>
      <w:r w:rsidR="006C06D0" w:rsidRPr="00334C89">
        <w:t xml:space="preserve">    </w:t>
      </w:r>
      <w:r w:rsidRPr="00334C89">
        <w:t>C earthen ware</w:t>
      </w:r>
      <w:r w:rsidR="006C06D0" w:rsidRPr="00334C89">
        <w:t xml:space="preserve">    </w:t>
      </w:r>
      <w:r w:rsidRPr="00334C89">
        <w:t>D plastic ware</w:t>
      </w:r>
      <w:r w:rsidR="006C06D0" w:rsidRPr="00334C89">
        <w:t xml:space="preserve">    </w:t>
      </w:r>
      <w:r w:rsidRPr="00334C89">
        <w:t>E iron.</w:t>
      </w:r>
    </w:p>
    <w:p w14:paraId="15A17FDE" w14:textId="77777777" w:rsidR="005266DB" w:rsidRPr="00334C89" w:rsidRDefault="005266DB" w:rsidP="00F1280C">
      <w:pPr>
        <w:tabs>
          <w:tab w:val="left" w:pos="5520"/>
        </w:tabs>
        <w:rPr>
          <w:b/>
        </w:rPr>
      </w:pPr>
      <w:r w:rsidRPr="00334C89">
        <w:rPr>
          <w:b/>
        </w:rPr>
        <w:t>THEORY</w:t>
      </w:r>
    </w:p>
    <w:p w14:paraId="6FB32F0E" w14:textId="77777777" w:rsidR="006C06D0" w:rsidRPr="00334C89" w:rsidRDefault="006C06D0" w:rsidP="006C06D0">
      <w:r w:rsidRPr="00334C89">
        <w:t>1.</w:t>
      </w:r>
      <w:r w:rsidRPr="00334C89">
        <w:tab/>
        <w:t>List 4 points to consider in choosing kitchen equipment.</w:t>
      </w:r>
    </w:p>
    <w:p w14:paraId="482120E6" w14:textId="77777777" w:rsidR="006C06D0" w:rsidRPr="00334C89" w:rsidRDefault="006C06D0" w:rsidP="006C06D0">
      <w:r w:rsidRPr="00334C89">
        <w:t>2.</w:t>
      </w:r>
      <w:r w:rsidRPr="00334C89">
        <w:tab/>
        <w:t>List any 2 of the following</w:t>
      </w:r>
      <w:r w:rsidR="001653B4" w:rsidRPr="00334C89">
        <w:t>:</w:t>
      </w:r>
    </w:p>
    <w:p w14:paraId="39F7F84A" w14:textId="77777777" w:rsidR="001653B4" w:rsidRPr="00334C89" w:rsidRDefault="001653B4" w:rsidP="006C06D0">
      <w:r w:rsidRPr="00334C89">
        <w:tab/>
        <w:t>(a)</w:t>
      </w:r>
      <w:r w:rsidRPr="00334C89">
        <w:tab/>
        <w:t>Measuring Utensils</w:t>
      </w:r>
    </w:p>
    <w:p w14:paraId="78FCF576" w14:textId="77777777" w:rsidR="001653B4" w:rsidRPr="00334C89" w:rsidRDefault="001653B4" w:rsidP="006C06D0">
      <w:r w:rsidRPr="00334C89">
        <w:tab/>
        <w:t>(b)</w:t>
      </w:r>
      <w:r w:rsidRPr="00334C89">
        <w:tab/>
        <w:t>Mixing Utensils</w:t>
      </w:r>
    </w:p>
    <w:p w14:paraId="1B61B41E" w14:textId="77777777" w:rsidR="001653B4" w:rsidRPr="00334C89" w:rsidRDefault="001653B4" w:rsidP="006C06D0">
      <w:r w:rsidRPr="00334C89">
        <w:tab/>
        <w:t>(c)</w:t>
      </w:r>
      <w:r w:rsidRPr="00334C89">
        <w:tab/>
        <w:t>Top Range Utensils</w:t>
      </w:r>
    </w:p>
    <w:p w14:paraId="0E47AD4E" w14:textId="77777777" w:rsidR="0001316F" w:rsidRPr="00334C89" w:rsidRDefault="0001316F" w:rsidP="00F1280C">
      <w:pPr>
        <w:tabs>
          <w:tab w:val="left" w:pos="5520"/>
        </w:tabs>
      </w:pPr>
    </w:p>
    <w:p w14:paraId="6ED04AF8" w14:textId="77777777" w:rsidR="0001316F" w:rsidRPr="00334C89" w:rsidRDefault="00DA246A" w:rsidP="001653B4">
      <w:pPr>
        <w:ind w:left="2880"/>
        <w:rPr>
          <w:b/>
        </w:rPr>
      </w:pPr>
      <w:r w:rsidRPr="00334C89">
        <w:rPr>
          <w:b/>
        </w:rPr>
        <w:t>WEEK 7</w:t>
      </w:r>
      <w:r w:rsidR="001653B4" w:rsidRPr="00334C89">
        <w:rPr>
          <w:b/>
        </w:rPr>
        <w:t xml:space="preserve"> </w:t>
      </w:r>
      <w:r w:rsidR="006F7E6D" w:rsidRPr="00334C89">
        <w:rPr>
          <w:b/>
        </w:rPr>
        <w:t>-</w:t>
      </w:r>
      <w:r w:rsidR="001653B4" w:rsidRPr="00334C89">
        <w:rPr>
          <w:b/>
        </w:rPr>
        <w:t xml:space="preserve"> </w:t>
      </w:r>
      <w:r w:rsidR="006F7E6D" w:rsidRPr="00334C89">
        <w:rPr>
          <w:b/>
        </w:rPr>
        <w:t>9</w:t>
      </w:r>
      <w:r w:rsidRPr="00334C89">
        <w:rPr>
          <w:b/>
        </w:rPr>
        <w:t xml:space="preserve"> </w:t>
      </w:r>
      <w:r w:rsidR="001653B4" w:rsidRPr="00334C89">
        <w:rPr>
          <w:b/>
        </w:rPr>
        <w:t xml:space="preserve">   </w:t>
      </w:r>
      <w:r w:rsidR="001653B4" w:rsidRPr="00334C89">
        <w:rPr>
          <w:b/>
        </w:rPr>
        <w:tab/>
        <w:t xml:space="preserve"> </w:t>
      </w:r>
      <w:r w:rsidR="001653B4" w:rsidRPr="00334C89">
        <w:rPr>
          <w:b/>
        </w:rPr>
        <w:tab/>
      </w:r>
      <w:r w:rsidRPr="00334C89">
        <w:rPr>
          <w:b/>
        </w:rPr>
        <w:t>REVISION</w:t>
      </w:r>
    </w:p>
    <w:p w14:paraId="47D910CB" w14:textId="77777777" w:rsidR="001653B4" w:rsidRPr="00334C89" w:rsidRDefault="001653B4" w:rsidP="001653B4">
      <w:pPr>
        <w:ind w:left="2880"/>
        <w:rPr>
          <w:b/>
        </w:rPr>
      </w:pPr>
    </w:p>
    <w:p w14:paraId="6D660998" w14:textId="77777777" w:rsidR="00DA246A" w:rsidRPr="00334C89" w:rsidRDefault="006F7E6D" w:rsidP="001653B4">
      <w:pPr>
        <w:ind w:left="2160" w:firstLine="720"/>
        <w:rPr>
          <w:b/>
        </w:rPr>
      </w:pPr>
      <w:r w:rsidRPr="00334C89">
        <w:rPr>
          <w:b/>
        </w:rPr>
        <w:t xml:space="preserve">WEEK 10 </w:t>
      </w:r>
      <w:r w:rsidR="001653B4" w:rsidRPr="00334C89">
        <w:rPr>
          <w:b/>
        </w:rPr>
        <w:tab/>
      </w:r>
      <w:r w:rsidR="001653B4" w:rsidRPr="00334C89">
        <w:rPr>
          <w:b/>
        </w:rPr>
        <w:tab/>
      </w:r>
      <w:r w:rsidR="00DA246A" w:rsidRPr="00334C89">
        <w:rPr>
          <w:b/>
        </w:rPr>
        <w:t>EXAMINATION</w:t>
      </w:r>
    </w:p>
    <w:sectPr w:rsidR="00DA246A" w:rsidRPr="00334C89" w:rsidSect="00F1280C">
      <w:headerReference w:type="default" r:id="rId7"/>
      <w:footerReference w:type="even" r:id="rId8"/>
      <w:footerReference w:type="default" r:id="rId9"/>
      <w:pgSz w:w="11906" w:h="16838" w:code="9"/>
      <w:pgMar w:top="1296" w:right="1440" w:bottom="1296"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A79B7A" w14:textId="77777777" w:rsidR="00106E34" w:rsidRDefault="00106E34">
      <w:r>
        <w:separator/>
      </w:r>
    </w:p>
  </w:endnote>
  <w:endnote w:type="continuationSeparator" w:id="0">
    <w:p w14:paraId="03091F81" w14:textId="77777777" w:rsidR="00106E34" w:rsidRDefault="00106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8BE07A" w14:textId="77777777" w:rsidR="00C6555A" w:rsidRDefault="00C6555A" w:rsidP="00947A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82F714C" w14:textId="77777777" w:rsidR="00C6555A" w:rsidRDefault="00C6555A" w:rsidP="00EC59A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EDF2BE" w14:textId="77777777" w:rsidR="00C6555A" w:rsidRPr="00334C89" w:rsidRDefault="00F74858" w:rsidP="00334C89">
    <w:pPr>
      <w:pStyle w:val="Footer"/>
    </w:pPr>
    <w:r w:rsidRPr="00B414D3">
      <w:rPr>
        <w:noProof/>
      </w:rPr>
      <w:drawing>
        <wp:inline distT="0" distB="0" distL="0" distR="0" wp14:anchorId="47371337" wp14:editId="26E902DE">
          <wp:extent cx="1280160" cy="316865"/>
          <wp:effectExtent l="0" t="0" r="0" b="0"/>
          <wp:docPr id="2"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01F5AD" w14:textId="77777777" w:rsidR="00106E34" w:rsidRDefault="00106E34">
      <w:r>
        <w:separator/>
      </w:r>
    </w:p>
  </w:footnote>
  <w:footnote w:type="continuationSeparator" w:id="0">
    <w:p w14:paraId="4C23299D" w14:textId="77777777" w:rsidR="00106E34" w:rsidRDefault="00106E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CFEB97" w14:textId="77777777" w:rsidR="00C6555A" w:rsidRPr="005C0818" w:rsidRDefault="00C6555A">
    <w:pPr>
      <w:pStyle w:val="Heade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252E6"/>
    <w:multiLevelType w:val="hybridMultilevel"/>
    <w:tmpl w:val="91B42E98"/>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2EA7900"/>
    <w:multiLevelType w:val="hybridMultilevel"/>
    <w:tmpl w:val="6F08DF76"/>
    <w:lvl w:ilvl="0" w:tplc="DAD492F0">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0FAD0CC8"/>
    <w:multiLevelType w:val="hybridMultilevel"/>
    <w:tmpl w:val="90B625F6"/>
    <w:lvl w:ilvl="0" w:tplc="0012E9A2">
      <w:start w:val="1"/>
      <w:numFmt w:val="decimal"/>
      <w:lvlText w:val="%1"/>
      <w:lvlJc w:val="left"/>
      <w:pPr>
        <w:tabs>
          <w:tab w:val="num" w:pos="1080"/>
        </w:tabs>
        <w:ind w:left="1080" w:hanging="660"/>
      </w:pPr>
      <w:rPr>
        <w:rFonts w:hint="default"/>
      </w:rPr>
    </w:lvl>
    <w:lvl w:ilvl="1" w:tplc="08090019" w:tentative="1">
      <w:start w:val="1"/>
      <w:numFmt w:val="lowerLetter"/>
      <w:lvlText w:val="%2."/>
      <w:lvlJc w:val="left"/>
      <w:pPr>
        <w:tabs>
          <w:tab w:val="num" w:pos="1500"/>
        </w:tabs>
        <w:ind w:left="1500" w:hanging="360"/>
      </w:pPr>
    </w:lvl>
    <w:lvl w:ilvl="2" w:tplc="0809001B" w:tentative="1">
      <w:start w:val="1"/>
      <w:numFmt w:val="lowerRoman"/>
      <w:lvlText w:val="%3."/>
      <w:lvlJc w:val="right"/>
      <w:pPr>
        <w:tabs>
          <w:tab w:val="num" w:pos="2220"/>
        </w:tabs>
        <w:ind w:left="2220" w:hanging="180"/>
      </w:pPr>
    </w:lvl>
    <w:lvl w:ilvl="3" w:tplc="0809000F" w:tentative="1">
      <w:start w:val="1"/>
      <w:numFmt w:val="decimal"/>
      <w:lvlText w:val="%4."/>
      <w:lvlJc w:val="left"/>
      <w:pPr>
        <w:tabs>
          <w:tab w:val="num" w:pos="2940"/>
        </w:tabs>
        <w:ind w:left="2940" w:hanging="360"/>
      </w:pPr>
    </w:lvl>
    <w:lvl w:ilvl="4" w:tplc="08090019" w:tentative="1">
      <w:start w:val="1"/>
      <w:numFmt w:val="lowerLetter"/>
      <w:lvlText w:val="%5."/>
      <w:lvlJc w:val="left"/>
      <w:pPr>
        <w:tabs>
          <w:tab w:val="num" w:pos="3660"/>
        </w:tabs>
        <w:ind w:left="3660" w:hanging="360"/>
      </w:pPr>
    </w:lvl>
    <w:lvl w:ilvl="5" w:tplc="0809001B" w:tentative="1">
      <w:start w:val="1"/>
      <w:numFmt w:val="lowerRoman"/>
      <w:lvlText w:val="%6."/>
      <w:lvlJc w:val="right"/>
      <w:pPr>
        <w:tabs>
          <w:tab w:val="num" w:pos="4380"/>
        </w:tabs>
        <w:ind w:left="4380" w:hanging="180"/>
      </w:pPr>
    </w:lvl>
    <w:lvl w:ilvl="6" w:tplc="0809000F" w:tentative="1">
      <w:start w:val="1"/>
      <w:numFmt w:val="decimal"/>
      <w:lvlText w:val="%7."/>
      <w:lvlJc w:val="left"/>
      <w:pPr>
        <w:tabs>
          <w:tab w:val="num" w:pos="5100"/>
        </w:tabs>
        <w:ind w:left="5100" w:hanging="360"/>
      </w:pPr>
    </w:lvl>
    <w:lvl w:ilvl="7" w:tplc="08090019" w:tentative="1">
      <w:start w:val="1"/>
      <w:numFmt w:val="lowerLetter"/>
      <w:lvlText w:val="%8."/>
      <w:lvlJc w:val="left"/>
      <w:pPr>
        <w:tabs>
          <w:tab w:val="num" w:pos="5820"/>
        </w:tabs>
        <w:ind w:left="5820" w:hanging="360"/>
      </w:pPr>
    </w:lvl>
    <w:lvl w:ilvl="8" w:tplc="0809001B" w:tentative="1">
      <w:start w:val="1"/>
      <w:numFmt w:val="lowerRoman"/>
      <w:lvlText w:val="%9."/>
      <w:lvlJc w:val="right"/>
      <w:pPr>
        <w:tabs>
          <w:tab w:val="num" w:pos="6540"/>
        </w:tabs>
        <w:ind w:left="6540" w:hanging="180"/>
      </w:pPr>
    </w:lvl>
  </w:abstractNum>
  <w:abstractNum w:abstractNumId="3" w15:restartNumberingAfterBreak="0">
    <w:nsid w:val="10CC0D43"/>
    <w:multiLevelType w:val="hybridMultilevel"/>
    <w:tmpl w:val="DAC2DDD2"/>
    <w:lvl w:ilvl="0" w:tplc="B79C560E">
      <w:start w:val="1"/>
      <w:numFmt w:val="decimal"/>
      <w:lvlText w:val="%1"/>
      <w:lvlJc w:val="left"/>
      <w:pPr>
        <w:tabs>
          <w:tab w:val="num" w:pos="780"/>
        </w:tabs>
        <w:ind w:left="780" w:hanging="360"/>
      </w:pPr>
      <w:rPr>
        <w:rFonts w:hint="default"/>
      </w:rPr>
    </w:lvl>
    <w:lvl w:ilvl="1" w:tplc="08090019" w:tentative="1">
      <w:start w:val="1"/>
      <w:numFmt w:val="lowerLetter"/>
      <w:lvlText w:val="%2."/>
      <w:lvlJc w:val="left"/>
      <w:pPr>
        <w:tabs>
          <w:tab w:val="num" w:pos="1500"/>
        </w:tabs>
        <w:ind w:left="1500" w:hanging="360"/>
      </w:pPr>
    </w:lvl>
    <w:lvl w:ilvl="2" w:tplc="0809001B" w:tentative="1">
      <w:start w:val="1"/>
      <w:numFmt w:val="lowerRoman"/>
      <w:lvlText w:val="%3."/>
      <w:lvlJc w:val="right"/>
      <w:pPr>
        <w:tabs>
          <w:tab w:val="num" w:pos="2220"/>
        </w:tabs>
        <w:ind w:left="2220" w:hanging="180"/>
      </w:pPr>
    </w:lvl>
    <w:lvl w:ilvl="3" w:tplc="0809000F" w:tentative="1">
      <w:start w:val="1"/>
      <w:numFmt w:val="decimal"/>
      <w:lvlText w:val="%4."/>
      <w:lvlJc w:val="left"/>
      <w:pPr>
        <w:tabs>
          <w:tab w:val="num" w:pos="2940"/>
        </w:tabs>
        <w:ind w:left="2940" w:hanging="360"/>
      </w:pPr>
    </w:lvl>
    <w:lvl w:ilvl="4" w:tplc="08090019" w:tentative="1">
      <w:start w:val="1"/>
      <w:numFmt w:val="lowerLetter"/>
      <w:lvlText w:val="%5."/>
      <w:lvlJc w:val="left"/>
      <w:pPr>
        <w:tabs>
          <w:tab w:val="num" w:pos="3660"/>
        </w:tabs>
        <w:ind w:left="3660" w:hanging="360"/>
      </w:pPr>
    </w:lvl>
    <w:lvl w:ilvl="5" w:tplc="0809001B" w:tentative="1">
      <w:start w:val="1"/>
      <w:numFmt w:val="lowerRoman"/>
      <w:lvlText w:val="%6."/>
      <w:lvlJc w:val="right"/>
      <w:pPr>
        <w:tabs>
          <w:tab w:val="num" w:pos="4380"/>
        </w:tabs>
        <w:ind w:left="4380" w:hanging="180"/>
      </w:pPr>
    </w:lvl>
    <w:lvl w:ilvl="6" w:tplc="0809000F" w:tentative="1">
      <w:start w:val="1"/>
      <w:numFmt w:val="decimal"/>
      <w:lvlText w:val="%7."/>
      <w:lvlJc w:val="left"/>
      <w:pPr>
        <w:tabs>
          <w:tab w:val="num" w:pos="5100"/>
        </w:tabs>
        <w:ind w:left="5100" w:hanging="360"/>
      </w:pPr>
    </w:lvl>
    <w:lvl w:ilvl="7" w:tplc="08090019" w:tentative="1">
      <w:start w:val="1"/>
      <w:numFmt w:val="lowerLetter"/>
      <w:lvlText w:val="%8."/>
      <w:lvlJc w:val="left"/>
      <w:pPr>
        <w:tabs>
          <w:tab w:val="num" w:pos="5820"/>
        </w:tabs>
        <w:ind w:left="5820" w:hanging="360"/>
      </w:pPr>
    </w:lvl>
    <w:lvl w:ilvl="8" w:tplc="0809001B" w:tentative="1">
      <w:start w:val="1"/>
      <w:numFmt w:val="lowerRoman"/>
      <w:lvlText w:val="%9."/>
      <w:lvlJc w:val="right"/>
      <w:pPr>
        <w:tabs>
          <w:tab w:val="num" w:pos="6540"/>
        </w:tabs>
        <w:ind w:left="6540" w:hanging="180"/>
      </w:pPr>
    </w:lvl>
  </w:abstractNum>
  <w:abstractNum w:abstractNumId="4" w15:restartNumberingAfterBreak="0">
    <w:nsid w:val="166026FA"/>
    <w:multiLevelType w:val="hybridMultilevel"/>
    <w:tmpl w:val="5DEED942"/>
    <w:lvl w:ilvl="0" w:tplc="F1340C9E">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2A5A6BBE"/>
    <w:multiLevelType w:val="hybridMultilevel"/>
    <w:tmpl w:val="BF1ACD86"/>
    <w:lvl w:ilvl="0" w:tplc="A7E69634">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3A690E6F"/>
    <w:multiLevelType w:val="hybridMultilevel"/>
    <w:tmpl w:val="C6D0A8AA"/>
    <w:lvl w:ilvl="0" w:tplc="17A8D0FA">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3F364134"/>
    <w:multiLevelType w:val="hybridMultilevel"/>
    <w:tmpl w:val="69F66128"/>
    <w:lvl w:ilvl="0" w:tplc="B044A8F6">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4E7119D2"/>
    <w:multiLevelType w:val="hybridMultilevel"/>
    <w:tmpl w:val="D6C030CE"/>
    <w:lvl w:ilvl="0" w:tplc="8C34300E">
      <w:start w:val="1"/>
      <w:numFmt w:val="decimal"/>
      <w:lvlText w:val="%1"/>
      <w:lvlJc w:val="left"/>
      <w:pPr>
        <w:tabs>
          <w:tab w:val="num" w:pos="1200"/>
        </w:tabs>
        <w:ind w:left="1200" w:hanging="84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635A40BC"/>
    <w:multiLevelType w:val="hybridMultilevel"/>
    <w:tmpl w:val="49825A0E"/>
    <w:lvl w:ilvl="0" w:tplc="68F8933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645027B5"/>
    <w:multiLevelType w:val="hybridMultilevel"/>
    <w:tmpl w:val="BFE07F16"/>
    <w:lvl w:ilvl="0" w:tplc="A4A82BAC">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692B6B79"/>
    <w:multiLevelType w:val="hybridMultilevel"/>
    <w:tmpl w:val="9D684E52"/>
    <w:lvl w:ilvl="0" w:tplc="6A908040">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6B63013A"/>
    <w:multiLevelType w:val="hybridMultilevel"/>
    <w:tmpl w:val="6AB2A2DC"/>
    <w:lvl w:ilvl="0" w:tplc="0CBCEBDE">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6D273C3F"/>
    <w:multiLevelType w:val="hybridMultilevel"/>
    <w:tmpl w:val="E5A0AA6E"/>
    <w:lvl w:ilvl="0" w:tplc="EA80CAF6">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737A5272"/>
    <w:multiLevelType w:val="hybridMultilevel"/>
    <w:tmpl w:val="8C6C89EC"/>
    <w:lvl w:ilvl="0" w:tplc="69C2D46A">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8"/>
  </w:num>
  <w:num w:numId="2">
    <w:abstractNumId w:val="6"/>
  </w:num>
  <w:num w:numId="3">
    <w:abstractNumId w:val="7"/>
  </w:num>
  <w:num w:numId="4">
    <w:abstractNumId w:val="12"/>
  </w:num>
  <w:num w:numId="5">
    <w:abstractNumId w:val="13"/>
  </w:num>
  <w:num w:numId="6">
    <w:abstractNumId w:val="9"/>
  </w:num>
  <w:num w:numId="7">
    <w:abstractNumId w:val="4"/>
  </w:num>
  <w:num w:numId="8">
    <w:abstractNumId w:val="14"/>
  </w:num>
  <w:num w:numId="9">
    <w:abstractNumId w:val="1"/>
  </w:num>
  <w:num w:numId="10">
    <w:abstractNumId w:val="11"/>
  </w:num>
  <w:num w:numId="11">
    <w:abstractNumId w:val="5"/>
  </w:num>
  <w:num w:numId="12">
    <w:abstractNumId w:val="2"/>
  </w:num>
  <w:num w:numId="13">
    <w:abstractNumId w:val="3"/>
  </w:num>
  <w:num w:numId="14">
    <w:abstractNumId w:val="10"/>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7269"/>
    <w:rsid w:val="000053BA"/>
    <w:rsid w:val="0001316F"/>
    <w:rsid w:val="00065E16"/>
    <w:rsid w:val="00090EB7"/>
    <w:rsid w:val="00093E36"/>
    <w:rsid w:val="000D3868"/>
    <w:rsid w:val="000D4A86"/>
    <w:rsid w:val="000F3637"/>
    <w:rsid w:val="00100F0F"/>
    <w:rsid w:val="00106E34"/>
    <w:rsid w:val="001350ED"/>
    <w:rsid w:val="001653B4"/>
    <w:rsid w:val="001756F3"/>
    <w:rsid w:val="00187269"/>
    <w:rsid w:val="001A4F2D"/>
    <w:rsid w:val="001B6B0D"/>
    <w:rsid w:val="00245B89"/>
    <w:rsid w:val="002513F5"/>
    <w:rsid w:val="002626C4"/>
    <w:rsid w:val="002932BF"/>
    <w:rsid w:val="002B6B5A"/>
    <w:rsid w:val="00314056"/>
    <w:rsid w:val="00326604"/>
    <w:rsid w:val="00334C89"/>
    <w:rsid w:val="00345B95"/>
    <w:rsid w:val="00382E90"/>
    <w:rsid w:val="003A15BB"/>
    <w:rsid w:val="003A4927"/>
    <w:rsid w:val="003A7F15"/>
    <w:rsid w:val="003B26EC"/>
    <w:rsid w:val="003D585C"/>
    <w:rsid w:val="003F17DD"/>
    <w:rsid w:val="00407C18"/>
    <w:rsid w:val="0041268B"/>
    <w:rsid w:val="004254DE"/>
    <w:rsid w:val="00460B85"/>
    <w:rsid w:val="00475D76"/>
    <w:rsid w:val="004839FC"/>
    <w:rsid w:val="004A58D7"/>
    <w:rsid w:val="004C4B08"/>
    <w:rsid w:val="004D78E0"/>
    <w:rsid w:val="004F292D"/>
    <w:rsid w:val="00501488"/>
    <w:rsid w:val="00502A05"/>
    <w:rsid w:val="00514153"/>
    <w:rsid w:val="00514DE7"/>
    <w:rsid w:val="005200E8"/>
    <w:rsid w:val="005266DB"/>
    <w:rsid w:val="005523F3"/>
    <w:rsid w:val="0055464D"/>
    <w:rsid w:val="00561AFE"/>
    <w:rsid w:val="005705F2"/>
    <w:rsid w:val="00586810"/>
    <w:rsid w:val="00587161"/>
    <w:rsid w:val="00597674"/>
    <w:rsid w:val="005C0818"/>
    <w:rsid w:val="005F2C69"/>
    <w:rsid w:val="0062505A"/>
    <w:rsid w:val="0068184F"/>
    <w:rsid w:val="00693666"/>
    <w:rsid w:val="006C06D0"/>
    <w:rsid w:val="006E7B5E"/>
    <w:rsid w:val="006F7E6D"/>
    <w:rsid w:val="00712D08"/>
    <w:rsid w:val="0074255F"/>
    <w:rsid w:val="00765AA6"/>
    <w:rsid w:val="007946E1"/>
    <w:rsid w:val="007B306B"/>
    <w:rsid w:val="007B44E5"/>
    <w:rsid w:val="007C70CA"/>
    <w:rsid w:val="007E1CFC"/>
    <w:rsid w:val="007E4CD1"/>
    <w:rsid w:val="00820F62"/>
    <w:rsid w:val="008248C3"/>
    <w:rsid w:val="0082707D"/>
    <w:rsid w:val="00837C02"/>
    <w:rsid w:val="0084042A"/>
    <w:rsid w:val="0084269D"/>
    <w:rsid w:val="00864186"/>
    <w:rsid w:val="00875B06"/>
    <w:rsid w:val="00884EEC"/>
    <w:rsid w:val="008A7951"/>
    <w:rsid w:val="008C1093"/>
    <w:rsid w:val="008C7B8D"/>
    <w:rsid w:val="008D2702"/>
    <w:rsid w:val="008E3B8B"/>
    <w:rsid w:val="008F509D"/>
    <w:rsid w:val="00923AA3"/>
    <w:rsid w:val="009312BD"/>
    <w:rsid w:val="0094578D"/>
    <w:rsid w:val="00947A3E"/>
    <w:rsid w:val="009C46EE"/>
    <w:rsid w:val="009D0710"/>
    <w:rsid w:val="009E2225"/>
    <w:rsid w:val="00A170F2"/>
    <w:rsid w:val="00A30496"/>
    <w:rsid w:val="00A54215"/>
    <w:rsid w:val="00AC1B60"/>
    <w:rsid w:val="00B02800"/>
    <w:rsid w:val="00B30773"/>
    <w:rsid w:val="00B56768"/>
    <w:rsid w:val="00B650ED"/>
    <w:rsid w:val="00B66653"/>
    <w:rsid w:val="00B7430F"/>
    <w:rsid w:val="00BB088D"/>
    <w:rsid w:val="00BF37D5"/>
    <w:rsid w:val="00C127F7"/>
    <w:rsid w:val="00C1592E"/>
    <w:rsid w:val="00C24001"/>
    <w:rsid w:val="00C37D7C"/>
    <w:rsid w:val="00C4661A"/>
    <w:rsid w:val="00C6555A"/>
    <w:rsid w:val="00C7310C"/>
    <w:rsid w:val="00C76935"/>
    <w:rsid w:val="00C91D13"/>
    <w:rsid w:val="00CC1875"/>
    <w:rsid w:val="00CC3051"/>
    <w:rsid w:val="00CD17A2"/>
    <w:rsid w:val="00CD35F0"/>
    <w:rsid w:val="00D75261"/>
    <w:rsid w:val="00D755F8"/>
    <w:rsid w:val="00D84C11"/>
    <w:rsid w:val="00D87068"/>
    <w:rsid w:val="00D92FB0"/>
    <w:rsid w:val="00DA246A"/>
    <w:rsid w:val="00E34D00"/>
    <w:rsid w:val="00E36F4E"/>
    <w:rsid w:val="00E461E7"/>
    <w:rsid w:val="00E71586"/>
    <w:rsid w:val="00E924E5"/>
    <w:rsid w:val="00EC59A7"/>
    <w:rsid w:val="00EE3AA2"/>
    <w:rsid w:val="00EF60E7"/>
    <w:rsid w:val="00F0205B"/>
    <w:rsid w:val="00F1280C"/>
    <w:rsid w:val="00F2195A"/>
    <w:rsid w:val="00F23634"/>
    <w:rsid w:val="00F74858"/>
    <w:rsid w:val="00F84109"/>
    <w:rsid w:val="00F94A8C"/>
    <w:rsid w:val="00FA78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6DFFDA"/>
  <w15:chartTrackingRefBased/>
  <w15:docId w15:val="{5906C8B2-9F62-4F70-92C1-E2B2DB77E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GB" w:eastAsia="en-GB"/>
    </w:rPr>
  </w:style>
  <w:style w:type="paragraph" w:styleId="Heading2">
    <w:name w:val="heading 2"/>
    <w:basedOn w:val="Normal"/>
    <w:next w:val="Normal"/>
    <w:qFormat/>
    <w:rsid w:val="00F1280C"/>
    <w:pPr>
      <w:keepNext/>
      <w:spacing w:line="360" w:lineRule="auto"/>
      <w:outlineLvl w:val="1"/>
    </w:pPr>
    <w:rPr>
      <w:rFonts w:ascii="Arial" w:hAnsi="Arial" w:cs="Arial"/>
      <w:sz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650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F1280C"/>
    <w:rPr>
      <w:color w:val="0000FF"/>
      <w:u w:val="single"/>
    </w:rPr>
  </w:style>
  <w:style w:type="paragraph" w:styleId="Header">
    <w:name w:val="header"/>
    <w:basedOn w:val="Normal"/>
    <w:rsid w:val="005C0818"/>
    <w:pPr>
      <w:tabs>
        <w:tab w:val="center" w:pos="4320"/>
        <w:tab w:val="right" w:pos="8640"/>
      </w:tabs>
    </w:pPr>
  </w:style>
  <w:style w:type="paragraph" w:styleId="Footer">
    <w:name w:val="footer"/>
    <w:basedOn w:val="Normal"/>
    <w:rsid w:val="005C0818"/>
    <w:pPr>
      <w:tabs>
        <w:tab w:val="center" w:pos="4320"/>
        <w:tab w:val="right" w:pos="8640"/>
      </w:tabs>
    </w:pPr>
  </w:style>
  <w:style w:type="character" w:styleId="PageNumber">
    <w:name w:val="page number"/>
    <w:basedOn w:val="DefaultParagraphFont"/>
    <w:rsid w:val="00EC59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10</Pages>
  <Words>2726</Words>
  <Characters>15540</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THIRD TERM E-LEARNING FOR JSS 3</vt:lpstr>
    </vt:vector>
  </TitlesOfParts>
  <Company>Hewlett-Packard</Company>
  <LinksUpToDate>false</LinksUpToDate>
  <CharactersWithSpaces>18230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THIRD TERM E-LEARNING FOR JSS 3</dc:title>
  <dc:subject/>
  <dc:creator>Abati</dc:creator>
  <cp:keywords/>
  <cp:lastModifiedBy>Temitope</cp:lastModifiedBy>
  <cp:revision>9</cp:revision>
  <dcterms:created xsi:type="dcterms:W3CDTF">2023-10-06T02:21:00Z</dcterms:created>
  <dcterms:modified xsi:type="dcterms:W3CDTF">2023-10-12T04:06:00Z</dcterms:modified>
</cp:coreProperties>
</file>